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A9EB1" w14:textId="77777777" w:rsidR="00284093" w:rsidRPr="00F07EAA" w:rsidRDefault="00284093" w:rsidP="00F07EAA">
      <w:pPr>
        <w:pStyle w:val="Text"/>
        <w:rPr>
          <w:rFonts w:ascii="GHEA Grapalat" w:hAnsi="GHEA Grapalat"/>
          <w:sz w:val="20"/>
          <w:lang w:val="hy-AM"/>
        </w:rPr>
      </w:pPr>
    </w:p>
    <w:p w14:paraId="2186A2C7" w14:textId="77777777" w:rsidR="00233EB1" w:rsidRPr="00731332" w:rsidRDefault="00CD0336" w:rsidP="00F07EAA">
      <w:pPr>
        <w:pStyle w:val="Heading2"/>
        <w:jc w:val="right"/>
        <w:rPr>
          <w:rFonts w:ascii="GHEA Grapalat" w:hAnsi="GHEA Grapalat" w:cs="Sylfaen"/>
          <w:bCs/>
          <w:sz w:val="20"/>
          <w:lang w:val="hy-AM" w:eastAsia="en-GB"/>
        </w:rPr>
      </w:pPr>
      <w:bookmarkStart w:id="0" w:name="_Toc29473211"/>
      <w:r w:rsidRPr="00F07EAA">
        <w:rPr>
          <w:rFonts w:ascii="GHEA Grapalat" w:hAnsi="GHEA Grapalat" w:cs="Sylfaen"/>
          <w:bCs/>
          <w:sz w:val="20"/>
          <w:u w:val="single"/>
          <w:lang w:val="hy-AM"/>
        </w:rPr>
        <w:t>Հավելված</w:t>
      </w:r>
      <w:r w:rsidRPr="00F07EAA">
        <w:rPr>
          <w:rFonts w:ascii="GHEA Grapalat" w:hAnsi="GHEA Grapalat" w:cs="Times Armenian"/>
          <w:bCs/>
          <w:sz w:val="20"/>
          <w:u w:val="single"/>
          <w:lang w:val="hy-AM"/>
        </w:rPr>
        <w:t xml:space="preserve"> N</w:t>
      </w:r>
      <w:r w:rsidRPr="00F07EAA">
        <w:rPr>
          <w:rFonts w:ascii="GHEA Grapalat" w:hAnsi="GHEA Grapalat"/>
          <w:bCs/>
          <w:sz w:val="20"/>
          <w:u w:val="single"/>
          <w:lang w:val="hy-AM"/>
        </w:rPr>
        <w:t xml:space="preserve"> 1</w:t>
      </w:r>
      <w:bookmarkEnd w:id="0"/>
      <w:r w:rsidR="00F41D48" w:rsidRPr="00731332">
        <w:rPr>
          <w:rFonts w:ascii="GHEA Grapalat" w:hAnsi="GHEA Grapalat"/>
          <w:bCs/>
          <w:sz w:val="20"/>
          <w:u w:val="single"/>
          <w:lang w:val="hy-AM"/>
        </w:rPr>
        <w:t>3</w:t>
      </w:r>
    </w:p>
    <w:p w14:paraId="451F61CB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5FF776BF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3935A99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70777EC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490787E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56B58DC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23CB6A8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E38107E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7DD73DD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ԲՅՈՒՋԵՏԱՅԻՆ ԾՐԱԳՐԻ ՆԿԱՐԱԳԻՐ </w:t>
      </w:r>
    </w:p>
    <w:p w14:paraId="25B2A0B5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 w:eastAsia="en-GB"/>
        </w:rPr>
        <w:t>/ԱՆՁՆԱԳԻՐ/</w:t>
      </w:r>
    </w:p>
    <w:p w14:paraId="50CBF4CD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B7B4D64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454C4E8" w14:textId="0E3D276D" w:rsidR="00233EB1" w:rsidRPr="00F07EAA" w:rsidRDefault="00AB3D3D" w:rsidP="00F07EAA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 xml:space="preserve">1056. </w:t>
      </w:r>
      <w:r w:rsidR="002A449B" w:rsidRPr="00F07EAA">
        <w:rPr>
          <w:rFonts w:ascii="GHEA Grapalat" w:hAnsi="GHEA Grapalat" w:cs="Sylfaen"/>
          <w:b/>
          <w:sz w:val="20"/>
          <w:szCs w:val="20"/>
          <w:lang w:val="af-ZA"/>
        </w:rPr>
        <w:t>Կինեմատոգրաֆիայի ծրագիր</w:t>
      </w:r>
    </w:p>
    <w:p w14:paraId="4312A803" w14:textId="77777777" w:rsidR="00233EB1" w:rsidRPr="00F07EAA" w:rsidRDefault="00233EB1" w:rsidP="00F07EAA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3DC4499D" w14:textId="77777777" w:rsidR="00233EB1" w:rsidRPr="00F07EAA" w:rsidRDefault="00233EB1" w:rsidP="00F07EAA">
      <w:pPr>
        <w:spacing w:after="200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14:paraId="2E48F3AA" w14:textId="77777777" w:rsidR="00233EB1" w:rsidRPr="00F07EAA" w:rsidRDefault="00233EB1" w:rsidP="00F07EA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33EB1" w:rsidRPr="00F07EAA" w14:paraId="238385A2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B87C40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F07EAA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33EB1" w:rsidRPr="00F07EAA" w14:paraId="2DEFE678" w14:textId="77777777" w:rsidTr="001468E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5E4A" w14:textId="77777777" w:rsidR="00233EB1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Կինեմատոգրաֆիայի ծրագիր</w:t>
            </w:r>
          </w:p>
        </w:tc>
      </w:tr>
      <w:tr w:rsidR="00233EB1" w:rsidRPr="00F07EAA" w14:paraId="5001978A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695C2A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33EB1" w:rsidRPr="00F07EAA" w14:paraId="197D811A" w14:textId="77777777" w:rsidTr="001468E2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2A1" w14:textId="77777777" w:rsidR="00233EB1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1056</w:t>
            </w:r>
          </w:p>
        </w:tc>
      </w:tr>
      <w:tr w:rsidR="00233EB1" w:rsidRPr="00F07EAA" w14:paraId="54A52CD7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CE8A86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F07EAA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33EB1" w:rsidRPr="00F07EAA" w14:paraId="68D6F0D7" w14:textId="77777777" w:rsidTr="00827D27">
        <w:trPr>
          <w:trHeight w:val="46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1F2D" w14:textId="77777777" w:rsidR="00233EB1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ՀՀ կրթության, գիտության, մշակույթի և սպորտի նախարարություն</w:t>
            </w:r>
          </w:p>
        </w:tc>
      </w:tr>
      <w:tr w:rsidR="00233EB1" w:rsidRPr="00F07EAA" w14:paraId="3CA69FF7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E24CBD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33EB1" w:rsidRPr="00F07EAA" w14:paraId="1B4DA868" w14:textId="77777777" w:rsidTr="00827D27">
        <w:trPr>
          <w:trHeight w:val="38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E23" w14:textId="77777777" w:rsidR="00FD7B00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Ավելի քան </w:t>
            </w:r>
            <w:r w:rsidR="003F3D68"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5 </w:t>
            </w: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տարի</w:t>
            </w:r>
          </w:p>
          <w:p w14:paraId="2380B287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33EB1" w:rsidRPr="00F07EAA" w14:paraId="45E62F1F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425C93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</w:rPr>
              <w:t xml:space="preserve">1.5 </w:t>
            </w:r>
            <w:proofErr w:type="gramStart"/>
            <w:r w:rsidRPr="00F07EAA">
              <w:rPr>
                <w:rFonts w:ascii="GHEA Grapalat" w:hAnsi="GHEA Grapalat" w:cs="Sylfaen"/>
                <w:sz w:val="20"/>
                <w:szCs w:val="20"/>
              </w:rPr>
              <w:t>ԾՐԱԳՐԻ  ՆԱԽԱՏԵՍՎՈՂ</w:t>
            </w:r>
            <w:proofErr w:type="gramEnd"/>
            <w:r w:rsidRPr="00F07EAA">
              <w:rPr>
                <w:rFonts w:ascii="GHEA Grapalat" w:hAnsi="GHEA Grapalat" w:cs="Sylfaen"/>
                <w:sz w:val="20"/>
                <w:szCs w:val="20"/>
              </w:rPr>
              <w:t xml:space="preserve"> ԱՎԱՐՏԸ՝</w:t>
            </w:r>
          </w:p>
        </w:tc>
      </w:tr>
      <w:tr w:rsidR="00233EB1" w:rsidRPr="00F07EAA" w14:paraId="6B5DB081" w14:textId="77777777" w:rsidTr="00827D27">
        <w:trPr>
          <w:trHeight w:val="39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8930" w14:textId="77777777" w:rsidR="00233EB1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233EB1" w:rsidRPr="00F07EAA" w14:paraId="089B1E22" w14:textId="77777777" w:rsidTr="001468E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493C4E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33EB1" w:rsidRPr="008C06C0" w14:paraId="5D3E4AA5" w14:textId="77777777" w:rsidTr="001468E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AEC1" w14:textId="77777777" w:rsidR="0019035F" w:rsidRPr="00F07EAA" w:rsidRDefault="0019035F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Կինեմատոգրաֆիայի  ծրագիր   2012- 2022 թթ.</w:t>
            </w:r>
          </w:p>
          <w:p w14:paraId="3D4008FE" w14:textId="77777777" w:rsidR="0019035F" w:rsidRPr="00F07EAA" w:rsidRDefault="0019035F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Կինեմատոգրաֆիայի  ծառայություններ   2009 - 2011թթ.  </w:t>
            </w:r>
          </w:p>
          <w:p w14:paraId="5CA5BACF" w14:textId="77777777" w:rsidR="00FD7B00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ՀՀ պետական բյուջեի մասին համապատասխան տարիների օրենքներ</w:t>
            </w:r>
          </w:p>
          <w:p w14:paraId="5CFC7C6D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39C28F1B" w14:textId="77777777" w:rsidR="00233EB1" w:rsidRPr="00F07EAA" w:rsidRDefault="00233EB1" w:rsidP="00F07EAA">
      <w:pPr>
        <w:pStyle w:val="BodyText"/>
        <w:spacing w:line="240" w:lineRule="auto"/>
        <w:rPr>
          <w:rFonts w:ascii="GHEA Grapalat" w:hAnsi="GHEA Grapalat" w:cs="Sylfaen"/>
          <w:b w:val="0"/>
          <w:bCs w:val="0"/>
          <w:sz w:val="20"/>
          <w:lang w:val="hy-AM"/>
        </w:rPr>
      </w:pPr>
    </w:p>
    <w:p w14:paraId="77F8DF9D" w14:textId="77777777" w:rsidR="00233EB1" w:rsidRPr="00F07EAA" w:rsidRDefault="00233EB1" w:rsidP="00F07EA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21A77DF4" w14:textId="77777777" w:rsidR="00233EB1" w:rsidRPr="00F07EAA" w:rsidRDefault="00233EB1" w:rsidP="00F07EA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197AD1E" w14:textId="77777777" w:rsidR="00233EB1" w:rsidRPr="00F07EAA" w:rsidRDefault="00233EB1" w:rsidP="00F07EA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F07EAA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392"/>
        <w:gridCol w:w="2297"/>
        <w:gridCol w:w="192"/>
        <w:gridCol w:w="42"/>
        <w:gridCol w:w="2790"/>
        <w:gridCol w:w="2552"/>
      </w:tblGrid>
      <w:tr w:rsidR="00233EB1" w:rsidRPr="00F07EAA" w14:paraId="001C9F6F" w14:textId="77777777" w:rsidTr="00FB4748"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D92993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F07EA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07EAA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233EB1" w:rsidRPr="00F07EAA" w14:paraId="268FB631" w14:textId="77777777" w:rsidTr="00FB4748">
        <w:trPr>
          <w:trHeight w:val="533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0D2F" w14:textId="77777777" w:rsidR="00233EB1" w:rsidRPr="00F07EAA" w:rsidRDefault="00531BB0" w:rsidP="00141F36">
            <w:pPr>
              <w:pStyle w:val="ListParagraph"/>
              <w:ind w:left="0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BB607D">
              <w:rPr>
                <w:rFonts w:ascii="GHEA Grapalat" w:hAnsi="GHEA Grapalat" w:cs="Sylfaen"/>
                <w:sz w:val="20"/>
                <w:szCs w:val="20"/>
              </w:rPr>
              <w:t>Կինոարվեստի</w:t>
            </w:r>
            <w:proofErr w:type="spellEnd"/>
            <w:r w:rsidRPr="00BB607D">
              <w:rPr>
                <w:rFonts w:ascii="GHEA Grapalat" w:hAnsi="GHEA Grapalat" w:cs="Sylfaen"/>
                <w:sz w:val="20"/>
                <w:szCs w:val="20"/>
              </w:rPr>
              <w:t xml:space="preserve">,  </w:t>
            </w:r>
            <w:proofErr w:type="spellStart"/>
            <w:r w:rsidRPr="00BB607D">
              <w:rPr>
                <w:rFonts w:ascii="GHEA Grapalat" w:hAnsi="GHEA Grapalat" w:cs="Sylfaen"/>
                <w:sz w:val="20"/>
                <w:szCs w:val="20"/>
              </w:rPr>
              <w:t>կինոարտադրության</w:t>
            </w:r>
            <w:proofErr w:type="spellEnd"/>
            <w:proofErr w:type="gramEnd"/>
            <w:r w:rsidRPr="00BB607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B607D">
              <w:rPr>
                <w:rFonts w:ascii="GHEA Grapalat" w:hAnsi="GHEA Grapalat" w:cs="Sylfaen"/>
                <w:sz w:val="20"/>
                <w:szCs w:val="20"/>
              </w:rPr>
              <w:t>զարգացման</w:t>
            </w:r>
            <w:proofErr w:type="spellEnd"/>
            <w:r w:rsidRPr="00BB607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B607D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proofErr w:type="spellEnd"/>
            <w:r w:rsidRPr="00BB607D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="00141F36">
              <w:rPr>
                <w:rFonts w:ascii="GHEA Grapalat" w:hAnsi="GHEA Grapalat" w:cs="Sylfaen"/>
                <w:sz w:val="20"/>
                <w:szCs w:val="20"/>
              </w:rPr>
              <w:t>կինոժառանգության</w:t>
            </w:r>
            <w:proofErr w:type="spellEnd"/>
            <w:r w:rsidR="00141F3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="00141F36">
              <w:rPr>
                <w:rFonts w:ascii="GHEA Grapalat" w:hAnsi="GHEA Grapalat" w:cs="Sylfaen"/>
                <w:sz w:val="20"/>
                <w:szCs w:val="20"/>
              </w:rPr>
              <w:t>պահպանում</w:t>
            </w:r>
            <w:proofErr w:type="spellEnd"/>
            <w:r w:rsidRPr="00BB607D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BB607D">
              <w:rPr>
                <w:rFonts w:ascii="GHEA Grapalat" w:hAnsi="GHEA Grapalat" w:cs="Sylfaen"/>
                <w:sz w:val="20"/>
                <w:szCs w:val="20"/>
              </w:rPr>
              <w:t>կինոարվեստի</w:t>
            </w:r>
            <w:proofErr w:type="spellEnd"/>
            <w:r w:rsidRPr="00BB607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B607D">
              <w:rPr>
                <w:rFonts w:ascii="GHEA Grapalat" w:hAnsi="GHEA Grapalat" w:cs="Sylfaen"/>
                <w:sz w:val="20"/>
                <w:szCs w:val="20"/>
              </w:rPr>
              <w:t>հանրահռչակում</w:t>
            </w:r>
            <w:proofErr w:type="spellEnd"/>
          </w:p>
        </w:tc>
      </w:tr>
      <w:tr w:rsidR="00233EB1" w:rsidRPr="00F07EAA" w14:paraId="1B093759" w14:textId="77777777" w:rsidTr="00FB4748"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4D5029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233EB1" w:rsidRPr="00F07EAA" w14:paraId="4FA99D10" w14:textId="77777777" w:rsidTr="00FB4748">
        <w:trPr>
          <w:trHeight w:val="429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9D0DF3" w14:textId="77777777" w:rsidR="00233EB1" w:rsidRPr="00F07EAA" w:rsidRDefault="00233EB1" w:rsidP="00F07EA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2CFB17" w14:textId="77777777" w:rsidR="00233EB1" w:rsidRPr="00F07EAA" w:rsidRDefault="00233EB1" w:rsidP="00F07EA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FD7B00" w:rsidRPr="008C06C0" w14:paraId="2C6C27EC" w14:textId="77777777" w:rsidTr="00FB4748">
        <w:trPr>
          <w:trHeight w:val="77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4462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b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>ՀՀ Սահմանադրություն</w:t>
            </w:r>
          </w:p>
          <w:p w14:paraId="1A7B27B7" w14:textId="77777777" w:rsidR="004B370A" w:rsidRPr="00F07EAA" w:rsidRDefault="00FD7B00" w:rsidP="00F07EAA">
            <w:pPr>
              <w:pStyle w:val="BodyTextIndent3"/>
              <w:spacing w:line="240" w:lineRule="auto"/>
              <w:ind w:right="147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Հոդված</w:t>
            </w:r>
            <w:r w:rsidR="00CB7AC9" w:rsidRPr="00F07EAA"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  <w:t xml:space="preserve"> 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15.  </w:t>
            </w:r>
          </w:p>
          <w:p w14:paraId="01AF4F3B" w14:textId="77777777" w:rsidR="004B370A" w:rsidRPr="00F07EAA" w:rsidRDefault="00FD7B00" w:rsidP="00F07EAA">
            <w:pPr>
              <w:pStyle w:val="BodyTextIndent3"/>
              <w:spacing w:line="240" w:lineRule="auto"/>
              <w:ind w:right="147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Մշակույթի,</w:t>
            </w:r>
            <w:r w:rsidR="004B370A"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Pr="00F07EAA">
              <w:rPr>
                <w:rFonts w:ascii="GHEA Grapalat" w:hAnsi="GHEA Grapalat" w:cs="GHEA Grapalat"/>
                <w:color w:val="auto"/>
                <w:sz w:val="20"/>
                <w:szCs w:val="20"/>
              </w:rPr>
              <w:t>կրթության</w:t>
            </w:r>
            <w:r w:rsidR="004B370A" w:rsidRPr="00F07EAA">
              <w:rPr>
                <w:rFonts w:ascii="GHEA Grapalat" w:hAnsi="GHEA Grapalat" w:cs="GHEA Grapalat"/>
                <w:color w:val="auto"/>
                <w:sz w:val="20"/>
                <w:szCs w:val="20"/>
              </w:rPr>
              <w:t>,</w:t>
            </w:r>
          </w:p>
          <w:p w14:paraId="3D7F434E" w14:textId="77777777" w:rsidR="004B370A" w:rsidRPr="00F07EAA" w:rsidRDefault="004B370A" w:rsidP="00F07EAA">
            <w:pPr>
              <w:pStyle w:val="BodyTextIndent3"/>
              <w:spacing w:line="240" w:lineRule="auto"/>
              <w:ind w:right="147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 w:cs="GHEA Grapalat"/>
                <w:color w:val="auto"/>
                <w:sz w:val="20"/>
                <w:szCs w:val="20"/>
              </w:rPr>
              <w:t>գ</w:t>
            </w:r>
            <w:r w:rsidR="00FD7B00" w:rsidRPr="00F07EAA">
              <w:rPr>
                <w:rFonts w:ascii="GHEA Grapalat" w:hAnsi="GHEA Grapalat" w:cs="GHEA Grapalat"/>
                <w:color w:val="auto"/>
                <w:sz w:val="20"/>
                <w:szCs w:val="20"/>
              </w:rPr>
              <w:t>իտու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թյան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խթանումը,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="00FD7B00" w:rsidRPr="00F07EAA">
              <w:rPr>
                <w:rFonts w:ascii="GHEA Grapalat" w:hAnsi="GHEA Grapalat" w:cs="GHEA Grapalat"/>
                <w:color w:val="auto"/>
                <w:sz w:val="20"/>
                <w:szCs w:val="20"/>
              </w:rPr>
              <w:t>հայոց</w:t>
            </w:r>
            <w:r w:rsidRPr="00F07EAA">
              <w:rPr>
                <w:rFonts w:ascii="GHEA Grapalat" w:hAnsi="GHEA Grapalat" w:cs="GHEA Grapalat"/>
                <w:color w:val="auto"/>
                <w:sz w:val="20"/>
                <w:szCs w:val="20"/>
              </w:rPr>
              <w:t xml:space="preserve"> 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լեզվի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և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="00FB4748" w:rsidRPr="00F07EAA">
              <w:rPr>
                <w:rFonts w:ascii="GHEA Grapalat" w:hAnsi="GHEA Grapalat"/>
                <w:color w:val="auto"/>
                <w:sz w:val="20"/>
                <w:szCs w:val="20"/>
              </w:rPr>
              <w:t>մ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շակութային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ժառանգության</w:t>
            </w:r>
          </w:p>
          <w:p w14:paraId="5645DC02" w14:textId="77777777" w:rsidR="00FD7B00" w:rsidRPr="00F07EAA" w:rsidRDefault="00FD7B00" w:rsidP="00F07EAA">
            <w:pPr>
              <w:pStyle w:val="BodyTextIndent3"/>
              <w:spacing w:line="240" w:lineRule="auto"/>
              <w:ind w:right="147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պաշտպանությունը</w:t>
            </w:r>
          </w:p>
        </w:tc>
        <w:tc>
          <w:tcPr>
            <w:tcW w:w="5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CF2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- Պետությունը խթանում է մշակույթի, կրթության և գիտության զարգացումը:</w:t>
            </w:r>
          </w:p>
          <w:p w14:paraId="55FB800C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- Հայոց լեզուն և մշակութային ժառանգությունը պետության հոգածության և պաշտպանության ներքո են։</w:t>
            </w:r>
          </w:p>
        </w:tc>
      </w:tr>
      <w:tr w:rsidR="00FD7B00" w:rsidRPr="008C06C0" w14:paraId="5465A8F0" w14:textId="77777777" w:rsidTr="00FB4748">
        <w:trPr>
          <w:trHeight w:val="77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139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b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>ՀՀ Սահմանադրություն</w:t>
            </w:r>
          </w:p>
          <w:p w14:paraId="7652B566" w14:textId="77777777" w:rsidR="00FB4748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 w:cs="Calibri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Հոդված</w:t>
            </w:r>
            <w:r w:rsidRPr="00F07EAA">
              <w:rPr>
                <w:rFonts w:ascii="Calibri" w:hAnsi="Calibri" w:cs="Calibri"/>
                <w:color w:val="auto"/>
                <w:sz w:val="20"/>
                <w:szCs w:val="20"/>
              </w:rPr>
              <w:t> 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43.</w:t>
            </w:r>
            <w:r w:rsidRPr="00F07EAA">
              <w:rPr>
                <w:rFonts w:ascii="Calibri" w:hAnsi="Calibri" w:cs="Calibri"/>
                <w:color w:val="auto"/>
                <w:sz w:val="20"/>
                <w:szCs w:val="20"/>
              </w:rPr>
              <w:t> 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Ստեղծագործության</w:t>
            </w:r>
            <w:r w:rsidRPr="00F07EAA">
              <w:rPr>
                <w:rFonts w:ascii="Calibri" w:hAnsi="Calibri" w:cs="Calibri"/>
                <w:color w:val="auto"/>
                <w:sz w:val="20"/>
                <w:szCs w:val="20"/>
              </w:rPr>
              <w:t> </w:t>
            </w:r>
          </w:p>
          <w:p w14:paraId="5E060742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ազատությունը</w:t>
            </w:r>
          </w:p>
        </w:tc>
        <w:tc>
          <w:tcPr>
            <w:tcW w:w="5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5CE6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Յուրաքանչյուր ոք ունի գրական, գեղարվեստական, գիտական և տեխնիկական ստեղծագործության ազատություն:</w:t>
            </w:r>
          </w:p>
        </w:tc>
      </w:tr>
      <w:tr w:rsidR="00FD7B00" w:rsidRPr="008C06C0" w14:paraId="7F8379AE" w14:textId="77777777" w:rsidTr="00FB4748">
        <w:trPr>
          <w:trHeight w:val="77"/>
        </w:trPr>
        <w:tc>
          <w:tcPr>
            <w:tcW w:w="4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0AB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>«Մշակութային օրենսդրության հիմունքների մասին» ՀՀ օրենք</w:t>
            </w: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, հոդված 7 (կետ 2) և հոդված 18 </w:t>
            </w:r>
          </w:p>
          <w:p w14:paraId="64CDE606" w14:textId="77777777" w:rsidR="00FD7B00" w:rsidRPr="00F07EAA" w:rsidRDefault="00FD7B00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</w:p>
          <w:p w14:paraId="49FE4F38" w14:textId="77777777" w:rsidR="00407BC8" w:rsidRPr="00F07EAA" w:rsidRDefault="00F93F02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b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="00043D4C" w:rsidRPr="00F07EAA">
              <w:rPr>
                <w:rFonts w:ascii="GHEA Grapalat" w:hAnsi="GHEA Grapalat"/>
                <w:color w:val="auto"/>
                <w:sz w:val="20"/>
                <w:szCs w:val="20"/>
              </w:rPr>
              <w:t>2021</w:t>
            </w:r>
            <w:r w:rsidR="00BB607D"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  <w:r w:rsidR="00043D4C" w:rsidRPr="00F07EAA">
              <w:rPr>
                <w:rFonts w:ascii="GHEA Grapalat" w:hAnsi="GHEA Grapalat"/>
                <w:color w:val="auto"/>
                <w:sz w:val="20"/>
                <w:szCs w:val="20"/>
              </w:rPr>
              <w:t>թ</w:t>
            </w:r>
            <w:r w:rsidR="00BB607D" w:rsidRPr="00F07EAA">
              <w:rPr>
                <w:rFonts w:ascii="GHEA Grapalat" w:hAnsi="GHEA Grapalat"/>
                <w:color w:val="auto"/>
                <w:sz w:val="20"/>
                <w:szCs w:val="20"/>
              </w:rPr>
              <w:t>.</w:t>
            </w:r>
            <w:r w:rsidR="00043D4C"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հունիսի 30-ին ՀՀ ազգային ժողովի կողմից ընդունված</w:t>
            </w:r>
            <w:r w:rsidR="00043D4C"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 xml:space="preserve"> </w:t>
            </w:r>
            <w:r w:rsidR="00630940"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 xml:space="preserve"> N  ՀՕ-302-Ն </w:t>
            </w:r>
            <w:r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>«Կինեմատոգրաֆիայի մասին»</w:t>
            </w:r>
            <w:r w:rsidR="00043D4C"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 xml:space="preserve"> </w:t>
            </w:r>
            <w:r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>ՀՀ օրենք</w:t>
            </w:r>
            <w:r w:rsidR="00CB7AC9" w:rsidRPr="00F07EAA">
              <w:rPr>
                <w:rFonts w:ascii="GHEA Grapalat" w:hAnsi="GHEA Grapalat"/>
                <w:b/>
                <w:color w:val="auto"/>
                <w:sz w:val="20"/>
                <w:szCs w:val="20"/>
              </w:rPr>
              <w:t xml:space="preserve"> </w:t>
            </w:r>
            <w:r w:rsidR="00CB7AC9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30940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56B" w14:textId="77777777" w:rsidR="00FD7B00" w:rsidRPr="009B0B4F" w:rsidRDefault="00FB4748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-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ՀՀ օրենսդրության սահմանված կարգով յուրաքանչյուր մարդ իրավունք ունի հ</w:t>
            </w:r>
            <w:r w:rsidR="00C53A84" w:rsidRPr="00F07EAA">
              <w:rPr>
                <w:rFonts w:ascii="GHEA Grapalat" w:hAnsi="GHEA Grapalat"/>
                <w:color w:val="auto"/>
                <w:sz w:val="20"/>
                <w:szCs w:val="20"/>
              </w:rPr>
              <w:t>աղորդակցվելու մշակութային արժեք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>ներին, մշակութային գործունեության</w:t>
            </w:r>
            <w:r w:rsidR="00CB7AC9"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 բոլոր ոլորտներում, այդ թվում` Կ</w:t>
            </w:r>
            <w:r w:rsidR="00FD7B00" w:rsidRPr="00F07EAA">
              <w:rPr>
                <w:rFonts w:ascii="GHEA Grapalat" w:hAnsi="GHEA Grapalat"/>
                <w:color w:val="auto"/>
                <w:sz w:val="20"/>
                <w:szCs w:val="20"/>
              </w:rPr>
              <w:t xml:space="preserve">ինոարվեստի և տեսալսողական այլ արվեստների ոլորտում: </w:t>
            </w:r>
          </w:p>
          <w:p w14:paraId="613B1E0C" w14:textId="77777777" w:rsidR="009B0B4F" w:rsidRPr="009B0B4F" w:rsidRDefault="009B0B4F" w:rsidP="00F07EAA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</w:p>
          <w:p w14:paraId="33FCACF1" w14:textId="77777777" w:rsidR="00FD7B00" w:rsidRPr="00F07EAA" w:rsidRDefault="00FB4748" w:rsidP="006D6795">
            <w:pPr>
              <w:pStyle w:val="BodyTextIndent3"/>
              <w:spacing w:line="240" w:lineRule="auto"/>
              <w:ind w:right="-125" w:firstLine="0"/>
              <w:jc w:val="left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F07EAA">
              <w:rPr>
                <w:rFonts w:ascii="GHEA Grapalat" w:hAnsi="GHEA Grapalat"/>
                <w:color w:val="auto"/>
                <w:sz w:val="20"/>
                <w:szCs w:val="20"/>
              </w:rPr>
              <w:t>-</w:t>
            </w:r>
            <w:r w:rsidR="00FD7B00" w:rsidRPr="006D6795">
              <w:rPr>
                <w:rFonts w:ascii="GHEA Grapalat" w:hAnsi="GHEA Grapalat"/>
                <w:color w:val="auto"/>
                <w:sz w:val="20"/>
                <w:szCs w:val="20"/>
              </w:rPr>
              <w:t xml:space="preserve">Պետությունը խթանում </w:t>
            </w:r>
            <w:r w:rsidR="00236063" w:rsidRPr="006D6795">
              <w:rPr>
                <w:rFonts w:ascii="GHEA Grapalat" w:hAnsi="GHEA Grapalat"/>
                <w:color w:val="auto"/>
                <w:sz w:val="20"/>
                <w:szCs w:val="20"/>
              </w:rPr>
              <w:t xml:space="preserve">և աջակցում է </w:t>
            </w:r>
            <w:r w:rsidR="00236063" w:rsidRPr="006D6795"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 xml:space="preserve">կինեմատոգրաֆիայի ոլորտի զարգացումը,  ազգային ֆիլմերի ստեղծումը, տարածումն ու պահպանումը,  կրթական, գիտական և տեղեկատվական համակարգերի զարգացումը,  համատեղ արտադրությունը,  կինոժառանգության և կինոտարեգրության պահպանումը,  օտարերկրյա ներդրումների ներգրավումը,  կինոարվեստի միջոցառումներին մասնակցությունը, </w:t>
            </w:r>
            <w:r w:rsidR="00FD7B00" w:rsidRPr="006D6795">
              <w:rPr>
                <w:rFonts w:ascii="GHEA Grapalat" w:hAnsi="GHEA Grapalat"/>
                <w:color w:val="auto"/>
                <w:sz w:val="20"/>
                <w:szCs w:val="20"/>
              </w:rPr>
              <w:t xml:space="preserve">միջազգային </w:t>
            </w:r>
            <w:r w:rsidR="006D6795" w:rsidRPr="006D6795">
              <w:rPr>
                <w:rFonts w:ascii="GHEA Grapalat" w:hAnsi="GHEA Grapalat"/>
                <w:color w:val="auto"/>
                <w:sz w:val="20"/>
                <w:szCs w:val="20"/>
              </w:rPr>
              <w:t xml:space="preserve">համագործակցության </w:t>
            </w:r>
            <w:r w:rsidR="00236063" w:rsidRPr="006D6795">
              <w:rPr>
                <w:rFonts w:ascii="GHEA Grapalat" w:hAnsi="GHEA Grapalat"/>
                <w:color w:val="auto"/>
                <w:sz w:val="20"/>
                <w:szCs w:val="20"/>
              </w:rPr>
              <w:t>ընդլայնում</w:t>
            </w:r>
            <w:r w:rsidR="00FD7B00" w:rsidRPr="006D6795">
              <w:rPr>
                <w:rFonts w:ascii="GHEA Grapalat" w:hAnsi="GHEA Grapalat"/>
                <w:color w:val="auto"/>
                <w:sz w:val="20"/>
                <w:szCs w:val="20"/>
              </w:rPr>
              <w:t>ը:</w:t>
            </w:r>
          </w:p>
        </w:tc>
      </w:tr>
      <w:tr w:rsidR="00233EB1" w:rsidRPr="008C06C0" w14:paraId="3AF1B95B" w14:textId="77777777" w:rsidTr="00FB4748"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E00A22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2.3 ՊԵՏԱԿԱՆ ՄԱՐՄՆԻ (ԲԳԿ) ԼԻԱԶՈՐՈՒԹՅՈՒՆՆԵՐԸ ԾՐԱԳՐԻ ԻՐԱԿԱՆԱՑՄԱՆ ՀԱՐՑՈՒՄ`</w:t>
            </w:r>
          </w:p>
        </w:tc>
      </w:tr>
      <w:tr w:rsidR="00233EB1" w:rsidRPr="008C06C0" w14:paraId="25E91DFD" w14:textId="77777777" w:rsidTr="00FB4748">
        <w:trPr>
          <w:trHeight w:val="826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AD66" w14:textId="77777777" w:rsidR="00233EB1" w:rsidRPr="00F07EAA" w:rsidRDefault="00FD7B00" w:rsidP="00F07EAA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Կինեմատոգրաֆիայի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ոլորտում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լիազորված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մարմնի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կրթության, գիտության,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մշակույթի և սպորտի նախարարության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լիազորություններն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են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ոլորտային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մշակումը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ներդրումը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համակարգումը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բյուջեից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տրամադրվող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հատկացումների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շրջանակներում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F434EE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դրամաշնորհների տրամադրման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պայմանագրերի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կնքումը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մոնիթորինգը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ֆինանսավորումը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վերահսկողություն</w:t>
            </w:r>
            <w:r w:rsidR="00C53A84"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>ը.</w:t>
            </w:r>
          </w:p>
        </w:tc>
      </w:tr>
      <w:tr w:rsidR="00233EB1" w:rsidRPr="008C06C0" w14:paraId="03BB98EE" w14:textId="77777777" w:rsidTr="00FB4748"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303704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F07EAA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233EB1" w:rsidRPr="008C06C0" w14:paraId="7FE1E08B" w14:textId="77777777" w:rsidTr="004B370A">
        <w:trPr>
          <w:trHeight w:val="381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B55" w14:textId="77777777" w:rsidR="00233EB1" w:rsidRPr="00016CD3" w:rsidRDefault="00FD7B00" w:rsidP="009B0B4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B0B4F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Յուրաքանչյուր </w:t>
            </w:r>
            <w:r w:rsidR="009B0B4F" w:rsidRPr="009B0B4F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մարդ իրավունք ունի հաղորդակցվելու մշակութային արժեքներին, Հայաստանի Հանրապետության մշակութային</w:t>
            </w:r>
            <w:r w:rsidR="009B0B4F" w:rsidRPr="00016CD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բոլոր ոլորտներում</w:t>
            </w:r>
          </w:p>
        </w:tc>
      </w:tr>
      <w:tr w:rsidR="00233EB1" w:rsidRPr="00F07EAA" w14:paraId="481837F6" w14:textId="77777777" w:rsidTr="00FB4748"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703E71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233EB1" w:rsidRPr="00F07EAA" w14:paraId="6E8874B6" w14:textId="77777777" w:rsidTr="00FB4748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27BA12" w14:textId="77777777" w:rsidR="00233EB1" w:rsidRPr="00F07EAA" w:rsidRDefault="00233EB1" w:rsidP="00F07EA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1A3F58" w14:textId="77777777" w:rsidR="00233EB1" w:rsidRPr="00F07EAA" w:rsidRDefault="00233EB1" w:rsidP="00F07EA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FD0803" w14:textId="77777777" w:rsidR="00233EB1" w:rsidRPr="00F07EAA" w:rsidRDefault="00233EB1" w:rsidP="00F07EA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2903EE" w14:textId="77777777" w:rsidR="00233EB1" w:rsidRPr="00F07EAA" w:rsidRDefault="00233EB1" w:rsidP="00F07EA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FD7B00" w:rsidRPr="00F07EAA" w14:paraId="768B8024" w14:textId="77777777" w:rsidTr="00FB4748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58C0" w14:textId="77777777" w:rsidR="00FD7B00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5DE6" w14:textId="77777777" w:rsidR="00FD7B00" w:rsidRPr="00EA7653" w:rsidRDefault="006A7034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Կ</w:t>
            </w:r>
            <w:r w:rsidR="00FD7B00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ինոնկարների</w:t>
            </w:r>
            <w:proofErr w:type="spellEnd"/>
            <w:r w:rsidR="00FD7B00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B4748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արտադրությ</w:t>
            </w:r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ուն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F11C" w14:textId="77777777" w:rsidR="00FD7B00" w:rsidRPr="00EA7653" w:rsidRDefault="00FD7B00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proofErr w:type="gram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Խաղարկային</w:t>
            </w:r>
            <w:proofErr w:type="spellEnd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, </w:t>
            </w:r>
            <w:r w:rsidR="00D16182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16182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վավերագրական</w:t>
            </w:r>
            <w:proofErr w:type="spellEnd"/>
            <w:proofErr w:type="gramEnd"/>
            <w:r w:rsidR="00D16182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D16182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անիմացիոն</w:t>
            </w:r>
            <w:proofErr w:type="spellEnd"/>
            <w:r w:rsidR="00D16182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կինոնկարների</w:t>
            </w:r>
            <w:proofErr w:type="spellEnd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արտադրություն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8DA0" w14:textId="77777777" w:rsidR="00FD7B00" w:rsidRPr="00F07EAA" w:rsidRDefault="00FD7B00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Ֆիզիկական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իրավաբանական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անձինք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.</w:t>
            </w:r>
          </w:p>
          <w:p w14:paraId="4ED9046C" w14:textId="77777777" w:rsidR="00FD7B00" w:rsidRPr="00F07EAA" w:rsidRDefault="00FD7B00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իրականացման</w:t>
            </w:r>
            <w:proofErr w:type="spellEnd"/>
            <w:proofErr w:type="gram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մասով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մասնակի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աջակցություն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 (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պայմանագրային</w:t>
            </w:r>
            <w:proofErr w:type="spellEnd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հիմունքներով</w:t>
            </w:r>
            <w:proofErr w:type="spellEnd"/>
            <w:r w:rsidR="00FB4748"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)</w:t>
            </w:r>
          </w:p>
        </w:tc>
      </w:tr>
      <w:tr w:rsidR="00FD7B00" w:rsidRPr="00F07EAA" w14:paraId="57DFE32F" w14:textId="77777777" w:rsidTr="00FB4748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EE45" w14:textId="77777777" w:rsidR="00FD7B00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D62" w14:textId="77777777" w:rsidR="00FD7B00" w:rsidRPr="00EA7653" w:rsidRDefault="006A7034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</w:t>
            </w:r>
            <w:r w:rsidR="00FD7B00" w:rsidRPr="00EA765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ինո-ֆոտո-ֆոնո հավաքածուի պահպանման ծառայություններ</w:t>
            </w:r>
          </w:p>
          <w:p w14:paraId="22823D28" w14:textId="77777777" w:rsidR="00FD7B00" w:rsidRPr="00EA7653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83A" w14:textId="77777777" w:rsidR="00FD7B00" w:rsidRPr="00EA7653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Կինո-ֆոտո-ֆոնո հավաքածուի պահպանում,</w:t>
            </w:r>
            <w:r w:rsidR="00E731D2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թվայնացում և</w:t>
            </w: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վերականգնում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AF5" w14:textId="77777777" w:rsidR="00FD7B00" w:rsidRPr="00F07EAA" w:rsidRDefault="006C1DDC" w:rsidP="00F07EAA">
            <w:pPr>
              <w:rPr>
                <w:rFonts w:ascii="GHEA Grapalat" w:eastAsia="Calibri" w:hAnsi="GHEA Grapalat" w:cs="Sylfaen"/>
                <w:bCs/>
                <w:color w:val="FF0000"/>
                <w:sz w:val="20"/>
                <w:szCs w:val="20"/>
                <w:lang w:val="hy-AM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</w:t>
            </w:r>
            <w:r w:rsidR="00FD7B00"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րավաբանական անձինք.</w:t>
            </w:r>
          </w:p>
          <w:p w14:paraId="70E44CCD" w14:textId="77777777" w:rsidR="00FD7B00" w:rsidRPr="00F07EAA" w:rsidRDefault="00FD7B00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Ամբողջ ծավալով</w:t>
            </w:r>
          </w:p>
          <w:p w14:paraId="016341CC" w14:textId="77777777" w:rsidR="006C1DDC" w:rsidRPr="00F07EAA" w:rsidRDefault="006C1DDC" w:rsidP="00F07EAA">
            <w:pPr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hy-AM"/>
              </w:rPr>
            </w:pPr>
          </w:p>
        </w:tc>
      </w:tr>
      <w:tr w:rsidR="00FD7B00" w:rsidRPr="009B0B4F" w14:paraId="5B809A84" w14:textId="77777777" w:rsidTr="006C1DDC">
        <w:trPr>
          <w:trHeight w:val="13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521" w14:textId="77777777" w:rsidR="00FD7B00" w:rsidRPr="00F07EAA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D3D" w14:textId="77777777" w:rsidR="00FD7B00" w:rsidRPr="00EA7653" w:rsidRDefault="00731332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</w:t>
            </w:r>
            <w:r w:rsidR="00FD7B00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ինոծրագրերի իրականացում</w:t>
            </w:r>
          </w:p>
          <w:p w14:paraId="5C4E265D" w14:textId="77777777" w:rsidR="00FD7B00" w:rsidRPr="00EA7653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962" w14:textId="77777777" w:rsidR="00FD7B00" w:rsidRPr="00EA7653" w:rsidRDefault="00FD7B0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Խաղարկային</w:t>
            </w:r>
            <w:r w:rsidR="007841CE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վավերագրական</w:t>
            </w: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</w:t>
            </w:r>
            <w:r w:rsidR="007841CE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անիմացիոն </w:t>
            </w: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կինոնկարների արտադրության </w:t>
            </w:r>
            <w:r w:rsidR="00DB123C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աջակցություն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825" w14:textId="77777777" w:rsidR="00FD7B00" w:rsidRPr="00F07EAA" w:rsidRDefault="00FD7B00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 քաղաքացիներ</w:t>
            </w:r>
          </w:p>
          <w:p w14:paraId="377EC196" w14:textId="77777777" w:rsidR="00FD7B00" w:rsidRPr="00F07EAA" w:rsidRDefault="00FD7B00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Մասնակի պետական աջակցություն</w:t>
            </w:r>
          </w:p>
          <w:p w14:paraId="14D571EF" w14:textId="77777777" w:rsidR="006C1DDC" w:rsidRPr="00F07EAA" w:rsidRDefault="006C1DDC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D7B00" w:rsidRPr="00F07EAA" w14:paraId="7BAF85A7" w14:textId="77777777" w:rsidTr="00FB4748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8BC" w14:textId="77777777" w:rsidR="00FD7B00" w:rsidRPr="00F07EAA" w:rsidRDefault="00FD7B00" w:rsidP="00F07EAA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07EA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5BE1" w14:textId="77777777" w:rsidR="00FD7B00" w:rsidRPr="00EA7653" w:rsidRDefault="00F42BF4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Կինոարվեստի</w:t>
            </w:r>
            <w:proofErr w:type="spellEnd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30C" w14:textId="77777777" w:rsidR="00F4520D" w:rsidRPr="00EA7653" w:rsidRDefault="00F4520D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Կինոարվեստի</w:t>
            </w:r>
            <w:proofErr w:type="spellEnd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տարածում</w:t>
            </w:r>
            <w:proofErr w:type="spellEnd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մատչելիության</w:t>
            </w:r>
            <w:proofErr w:type="spellEnd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6406" w14:textId="77777777" w:rsidR="001B455C" w:rsidRPr="00F07EAA" w:rsidRDefault="00C53A84" w:rsidP="00F07EAA">
            <w:pPr>
              <w:textAlignment w:val="baseline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Հանրապետությունում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գրանցված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1B455C" w:rsidRPr="00F07EA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իրավաբանական</w:t>
            </w:r>
            <w:proofErr w:type="gramEnd"/>
            <w:r w:rsidR="001B455C" w:rsidRPr="00F07EA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կազմակերպություններ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(ՊՈԱԿ, ՀՈԱԿ, ՀԿ, </w:t>
            </w:r>
            <w:r w:rsidR="001B455C"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ՍՊԸ, ՓԲԸ,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հիմնադրամ</w:t>
            </w:r>
            <w:proofErr w:type="spellEnd"/>
            <w:r w:rsidR="001B455C"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):</w:t>
            </w:r>
          </w:p>
          <w:p w14:paraId="16920AA8" w14:textId="77777777" w:rsidR="00FD7B00" w:rsidRPr="00F07EAA" w:rsidRDefault="00C53A84" w:rsidP="00F07EAA">
            <w:pPr>
              <w:textAlignment w:val="baseline"/>
              <w:rPr>
                <w:rFonts w:ascii="GHEA Grapalat" w:hAnsi="GHEA Grapalat" w:cs="Segoe UI"/>
                <w:color w:val="000000"/>
                <w:sz w:val="20"/>
                <w:szCs w:val="20"/>
                <w:lang w:val="hy-AM"/>
              </w:rPr>
            </w:pP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Ծրագրերը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կարող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ֆինանսավորվել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մասնակի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color w:val="000000"/>
                <w:sz w:val="20"/>
                <w:szCs w:val="20"/>
              </w:rPr>
              <w:t>ամբողջապես</w:t>
            </w:r>
            <w:proofErr w:type="spellEnd"/>
            <w:r w:rsidRPr="00F07EAA">
              <w:rPr>
                <w:rFonts w:ascii="GHEA Grapalat" w:hAnsi="GHEA Grapalat" w:cs="Tahoma"/>
                <w:color w:val="000000"/>
                <w:sz w:val="20"/>
                <w:szCs w:val="20"/>
              </w:rPr>
              <w:t>։</w:t>
            </w:r>
          </w:p>
        </w:tc>
      </w:tr>
      <w:tr w:rsidR="00EA0FEA" w:rsidRPr="00EA0FEA" w14:paraId="70F1ED6D" w14:textId="77777777" w:rsidTr="00FB4748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178" w14:textId="77777777" w:rsidR="00FB7FB4" w:rsidRPr="00E004D4" w:rsidRDefault="00FB7FB4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11008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E5B" w14:textId="77777777" w:rsidR="00FB7FB4" w:rsidRPr="00E004D4" w:rsidRDefault="002E5967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Կինոարտադրության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ներդրումների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վերադարձ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0A9" w14:textId="77777777" w:rsidR="00FB7FB4" w:rsidRPr="00E004D4" w:rsidRDefault="00CB1B3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Կինոոլորտում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ներդրումների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մասնակի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վերադարձի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մեխանիզմի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գործարկում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կինոարդյունաբերության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զարգացում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միջազգային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համագործակցության</w:t>
            </w:r>
            <w:proofErr w:type="spellEnd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04D4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  <w:t>ընդլայնում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E55" w14:textId="77777777" w:rsidR="00F07D13" w:rsidRPr="00E004D4" w:rsidRDefault="00F07D13" w:rsidP="00F07D13">
            <w:pPr>
              <w:textAlignment w:val="baseline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Հայաստանի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Հանրապետությունում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proofErr w:type="gram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գրանցված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 իրավաբանական</w:t>
            </w:r>
            <w:proofErr w:type="gram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կազմակերպություններ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(ՍՊԸ, ՓԲԸ,</w:t>
            </w:r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հիմնադրամ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):</w:t>
            </w:r>
          </w:p>
          <w:p w14:paraId="59D2396D" w14:textId="77777777" w:rsidR="00FB7FB4" w:rsidRPr="00E004D4" w:rsidRDefault="00F07D13" w:rsidP="00F07D13">
            <w:pPr>
              <w:textAlignment w:val="baseline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Ծրագրերը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կարող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են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ֆինանսավորվել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մասնակի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ամբողջապես</w:t>
            </w:r>
            <w:proofErr w:type="spellEnd"/>
            <w:r w:rsidRPr="00E004D4">
              <w:rPr>
                <w:rFonts w:ascii="GHEA Grapalat" w:hAnsi="GHEA Grapalat" w:cs="Tahoma"/>
                <w:color w:val="000000" w:themeColor="text1"/>
                <w:sz w:val="20"/>
                <w:szCs w:val="20"/>
              </w:rPr>
              <w:t>։</w:t>
            </w:r>
          </w:p>
        </w:tc>
      </w:tr>
      <w:tr w:rsidR="008C06C0" w:rsidRPr="008C06C0" w14:paraId="7B1679DB" w14:textId="77777777" w:rsidTr="00FB4748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57DA" w14:textId="331708A7" w:rsidR="008C06C0" w:rsidRPr="00E004D4" w:rsidRDefault="008C06C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11009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300" w14:textId="4EA4B799" w:rsidR="008C06C0" w:rsidRPr="008C06C0" w:rsidRDefault="008C06C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Դրամագլխի ձևավորում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38AA" w14:textId="119B662A" w:rsidR="008C06C0" w:rsidRPr="008C06C0" w:rsidRDefault="008C06C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Հայկական ֆիլմերի նախագծերի մրցունակության խթանում,  հեռանկարային և </w:t>
            </w:r>
            <w:bookmarkStart w:id="1" w:name="_GoBack"/>
            <w:bookmarkEnd w:id="1"/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նպատակային նախագծերի իրականացում, հայկական կինոարտադրանքի հանրահռչակում, երիտասարդ կինոգործիչների մասագիտական կայացում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45D" w14:textId="77777777" w:rsidR="008C06C0" w:rsidRPr="008C06C0" w:rsidRDefault="008C06C0" w:rsidP="008C06C0">
            <w:pPr>
              <w:textAlignment w:val="baseline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C06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Հայաստանի</w:t>
            </w:r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06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Հանրապետությունում</w:t>
            </w:r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06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գրանցված</w:t>
            </w:r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 իրավաբանական </w:t>
            </w:r>
            <w:r w:rsidRPr="008C06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կազմակերպություններ (ՍՊԸ, ՓԲԸ,</w:t>
            </w:r>
            <w:r w:rsidRPr="00E004D4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06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հիմնադրամ):</w:t>
            </w:r>
          </w:p>
          <w:p w14:paraId="4D48C0BA" w14:textId="77777777" w:rsidR="008C06C0" w:rsidRPr="008C06C0" w:rsidRDefault="008C06C0" w:rsidP="00F07D13">
            <w:pPr>
              <w:textAlignment w:val="baseline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8C06C0" w:rsidRPr="008C06C0" w14:paraId="4B60778E" w14:textId="77777777" w:rsidTr="00FB4748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1823" w14:textId="47EED485" w:rsidR="008C06C0" w:rsidRDefault="008C06C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***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FBEF" w14:textId="39E45209" w:rsidR="008C06C0" w:rsidRDefault="008C06C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Հայկական կինոժառանգության պահպանման ծրագիր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FE87" w14:textId="6666CCB6" w:rsidR="008C06C0" w:rsidRPr="008C06C0" w:rsidRDefault="008C06C0" w:rsidP="008C06C0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«Հայֆիլմ»-ի տարածքում ժամանակակից կինոարդյունաբերական համալիր</w:t>
            </w:r>
            <w: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ձևավո</w:t>
            </w:r>
            <w: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րում՝ ա</w:t>
            </w: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պահով</w:t>
            </w:r>
            <w: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ելու համար </w:t>
            </w: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ֆիլմարտադրության ամբողջական ցիկլը՝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0CE" w14:textId="77777777" w:rsidR="008C06C0" w:rsidRPr="008C06C0" w:rsidRDefault="008C06C0" w:rsidP="008C06C0">
            <w:pPr>
              <w:textAlignment w:val="baseline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8C06C0" w:rsidRPr="008C06C0" w14:paraId="4CC435BF" w14:textId="77777777" w:rsidTr="00FB4748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884" w14:textId="6FE1DB0E" w:rsidR="008C06C0" w:rsidRDefault="008C06C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***</w:t>
            </w:r>
          </w:p>
        </w:tc>
        <w:tc>
          <w:tcPr>
            <w:tcW w:w="2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7C3" w14:textId="6602A2FC" w:rsidR="008C06C0" w:rsidRPr="008C06C0" w:rsidRDefault="008C06C0" w:rsidP="00F07EAA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Կինոյի այլընտրանքային դպրոցի ստեղծում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EAF" w14:textId="5F41A65D" w:rsidR="008C06C0" w:rsidRPr="008C06C0" w:rsidRDefault="008C06C0" w:rsidP="008C06C0">
            <w:pPr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</w:rPr>
            </w:pPr>
            <w:r w:rsidRPr="008C06C0">
              <w:rPr>
                <w:rFonts w:ascii="GHEA Grapalat" w:eastAsia="Calibri" w:hAnsi="GHEA Grapalat" w:cs="Sylfaen"/>
                <w:color w:val="000000" w:themeColor="text1"/>
                <w:sz w:val="20"/>
                <w:szCs w:val="20"/>
                <w:lang w:val="hy-AM"/>
              </w:rPr>
              <w:t>Կինոոլորտի մասնագետների բարձր որակավորման և վերապատրաստման դասընթացների իրականացում՝ միջազգային դասընթացավարների ներգրավմամբ, մասնագիտական հմտությունների արդիականացում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F087" w14:textId="77777777" w:rsidR="008C06C0" w:rsidRPr="008C06C0" w:rsidRDefault="008C06C0" w:rsidP="008C06C0">
            <w:pPr>
              <w:textAlignment w:val="baseline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3C5146" w:rsidRPr="008C06C0" w14:paraId="19B32538" w14:textId="77777777" w:rsidTr="003C5146">
        <w:trPr>
          <w:trHeight w:val="131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76363C45" w14:textId="5E21C8D3" w:rsidR="003C5146" w:rsidRPr="00F11DBA" w:rsidRDefault="003C5146" w:rsidP="00F07D13">
            <w:pPr>
              <w:textAlignment w:val="baseline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proofErr w:type="gramStart"/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2.6 </w:t>
            </w:r>
            <w:r w:rsidRPr="003C5146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3C5146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ԾՐԱԳՐԻ</w:t>
            </w:r>
            <w:proofErr w:type="gramEnd"/>
            <w:r w:rsidRPr="003C5146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ՎԵՐՋՆԱԿԱՆ ԱՐԴՅՈՒՆՔԻ ԹԻՐԱԽԱՅԻՆ ՑՈՒՑԱՆԻՇՆԵՐԸ՝</w:t>
            </w:r>
          </w:p>
        </w:tc>
      </w:tr>
      <w:tr w:rsidR="003C5146" w:rsidRPr="00EA0FEA" w14:paraId="35E00643" w14:textId="77777777" w:rsidTr="003C5146">
        <w:trPr>
          <w:trHeight w:val="131"/>
        </w:trPr>
        <w:tc>
          <w:tcPr>
            <w:tcW w:w="4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9C35A" w14:textId="0B55FC54" w:rsidR="003C5146" w:rsidRPr="0084363B" w:rsidRDefault="003C5146" w:rsidP="003C5146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A82153" w14:textId="2E1B71DC" w:rsidR="003C5146" w:rsidRPr="0084363B" w:rsidRDefault="003C5146" w:rsidP="003C5146">
            <w:pPr>
              <w:jc w:val="center"/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132785" w14:textId="6DEBDC4A" w:rsidR="003C5146" w:rsidRPr="0084363B" w:rsidRDefault="003C5146" w:rsidP="003C5146">
            <w:pPr>
              <w:jc w:val="center"/>
              <w:textAlignment w:val="baseline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3C5146" w:rsidRPr="00EA0FEA" w14:paraId="4A4EAA23" w14:textId="77777777" w:rsidTr="0051651E">
        <w:trPr>
          <w:trHeight w:val="131"/>
        </w:trPr>
        <w:tc>
          <w:tcPr>
            <w:tcW w:w="4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C1D" w14:textId="7CBDEC9E" w:rsidR="003C5146" w:rsidRPr="0084363B" w:rsidRDefault="003C5146" w:rsidP="003C5146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Կինոնկարների</w:t>
            </w:r>
            <w:proofErr w:type="spellEnd"/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արտադրություն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0D8E" w14:textId="4A1CB573" w:rsidR="003C5146" w:rsidRPr="0084363B" w:rsidRDefault="00A67D9D" w:rsidP="003C5146">
            <w:pPr>
              <w:jc w:val="center"/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331" w14:textId="04EAFB2E" w:rsidR="003C5146" w:rsidRPr="0080358B" w:rsidRDefault="00885DF6" w:rsidP="003C5146">
            <w:pPr>
              <w:jc w:val="center"/>
              <w:textAlignment w:val="baseline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0358B">
              <w:rPr>
                <w:rFonts w:ascii="GHEA Grapalat" w:hAnsi="GHEA Grapalat" w:cs="Sylfaen"/>
                <w:b/>
                <w:sz w:val="20"/>
                <w:szCs w:val="20"/>
              </w:rPr>
              <w:t>202</w:t>
            </w:r>
            <w:r w:rsidRPr="0080358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9</w:t>
            </w:r>
            <w:r w:rsidR="003C5146" w:rsidRPr="0080358B">
              <w:rPr>
                <w:rFonts w:ascii="GHEA Grapalat" w:hAnsi="GHEA Grapalat" w:cs="Sylfaen"/>
                <w:b/>
                <w:sz w:val="20"/>
                <w:szCs w:val="20"/>
              </w:rPr>
              <w:t>թ.</w:t>
            </w:r>
          </w:p>
        </w:tc>
      </w:tr>
      <w:tr w:rsidR="003C5146" w:rsidRPr="00EA0FEA" w14:paraId="1127EE2E" w14:textId="77777777" w:rsidTr="0051651E">
        <w:trPr>
          <w:trHeight w:val="131"/>
        </w:trPr>
        <w:tc>
          <w:tcPr>
            <w:tcW w:w="4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35C" w14:textId="1D2B5BE4" w:rsidR="003C5146" w:rsidRPr="0084363B" w:rsidRDefault="003C5146" w:rsidP="003C5146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  <w:lang w:val="ru-RU" w:eastAsia="ru-RU"/>
              </w:rPr>
              <w:t>Միջազ</w:t>
            </w:r>
            <w:r>
              <w:rPr>
                <w:rFonts w:ascii="GHEA Grapalat" w:hAnsi="GHEA Grapalat" w:cs="Arial Armenian"/>
                <w:iCs/>
                <w:sz w:val="20"/>
                <w:szCs w:val="20"/>
                <w:lang w:val="ru-RU" w:eastAsia="ru-RU"/>
              </w:rPr>
              <w:t>գ</w:t>
            </w:r>
            <w:r>
              <w:rPr>
                <w:rFonts w:ascii="GHEA Grapalat" w:hAnsi="GHEA Grapalat" w:cs="Sylfaen"/>
                <w:iCs/>
                <w:sz w:val="20"/>
                <w:szCs w:val="20"/>
                <w:lang w:val="ru-RU" w:eastAsia="ru-RU"/>
              </w:rPr>
              <w:t>ային</w:t>
            </w:r>
            <w:r w:rsidRPr="003C5146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0"/>
                <w:szCs w:val="20"/>
                <w:lang w:val="ru-RU" w:eastAsia="ru-RU"/>
              </w:rPr>
              <w:t>կինոփառատոներին</w:t>
            </w:r>
            <w:r w:rsidRPr="003C5146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կինոշուկաներին</w:t>
            </w:r>
            <w:r w:rsidRPr="003C5146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,</w:t>
            </w:r>
            <w:r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t>կինոծրագրերին</w:t>
            </w:r>
            <w:r w:rsidRPr="003C5146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GHEA Grapalat" w:hAnsi="GHEA Grapalat"/>
                <w:iCs/>
                <w:sz w:val="20"/>
                <w:szCs w:val="20"/>
                <w:lang w:val="ru-RU" w:eastAsia="ru-RU"/>
              </w:rPr>
              <w:lastRenderedPageBreak/>
              <w:t>մասնակցություն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0889" w14:textId="58896683" w:rsidR="003C5146" w:rsidRPr="0084363B" w:rsidRDefault="00A67D9D" w:rsidP="003C5146">
            <w:pPr>
              <w:jc w:val="center"/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  <w:lastRenderedPageBreak/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9D7" w14:textId="30DCFB2F" w:rsidR="003C5146" w:rsidRPr="0080358B" w:rsidRDefault="00885DF6" w:rsidP="003C5146">
            <w:pPr>
              <w:jc w:val="center"/>
              <w:textAlignment w:val="baseline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0358B">
              <w:rPr>
                <w:rFonts w:ascii="GHEA Grapalat" w:hAnsi="GHEA Grapalat" w:cs="Sylfaen"/>
                <w:b/>
                <w:sz w:val="20"/>
                <w:szCs w:val="20"/>
              </w:rPr>
              <w:t>202</w:t>
            </w:r>
            <w:r w:rsidRPr="0080358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9</w:t>
            </w:r>
            <w:r w:rsidR="003C5146" w:rsidRPr="0080358B">
              <w:rPr>
                <w:rFonts w:ascii="GHEA Grapalat" w:hAnsi="GHEA Grapalat" w:cs="Sylfaen"/>
                <w:b/>
                <w:sz w:val="20"/>
                <w:szCs w:val="20"/>
              </w:rPr>
              <w:t>թ.</w:t>
            </w:r>
          </w:p>
        </w:tc>
      </w:tr>
      <w:tr w:rsidR="003C5146" w:rsidRPr="00EA0FEA" w14:paraId="0C27BE37" w14:textId="77777777" w:rsidTr="0051651E">
        <w:trPr>
          <w:trHeight w:val="131"/>
        </w:trPr>
        <w:tc>
          <w:tcPr>
            <w:tcW w:w="4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D761" w14:textId="23710249" w:rsidR="003C5146" w:rsidRPr="0084363B" w:rsidRDefault="003C5146" w:rsidP="003C5146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Հայաստանում</w:t>
            </w:r>
            <w:proofErr w:type="spellEnd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</w:t>
            </w:r>
            <w:r>
              <w:rPr>
                <w:rFonts w:ascii="GHEA Grapalat" w:hAnsi="GHEA Grapalat" w:cs="Arial Armenian"/>
                <w:iCs/>
                <w:sz w:val="20"/>
                <w:szCs w:val="20"/>
                <w:lang w:eastAsia="ru-RU"/>
              </w:rPr>
              <w:t>գ</w:t>
            </w:r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կինոփառատոների</w:t>
            </w:r>
            <w:proofErr w:type="spellEnd"/>
            <w:r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կազմակերպում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9442" w14:textId="5560FDE2" w:rsidR="003C5146" w:rsidRPr="0084363B" w:rsidRDefault="00A67D9D" w:rsidP="003C5146">
            <w:pPr>
              <w:jc w:val="center"/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70A8" w14:textId="4BE50691" w:rsidR="003C5146" w:rsidRPr="0080358B" w:rsidRDefault="00885DF6" w:rsidP="003C5146">
            <w:pPr>
              <w:jc w:val="center"/>
              <w:textAlignment w:val="baseline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80358B">
              <w:rPr>
                <w:rFonts w:ascii="GHEA Grapalat" w:hAnsi="GHEA Grapalat" w:cs="Sylfaen"/>
                <w:b/>
                <w:sz w:val="20"/>
                <w:szCs w:val="20"/>
              </w:rPr>
              <w:t>202</w:t>
            </w:r>
            <w:r w:rsidRPr="0080358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9</w:t>
            </w:r>
            <w:r w:rsidR="003C5146" w:rsidRPr="0080358B">
              <w:rPr>
                <w:rFonts w:ascii="GHEA Grapalat" w:hAnsi="GHEA Grapalat" w:cs="Sylfaen"/>
                <w:b/>
                <w:sz w:val="20"/>
                <w:szCs w:val="20"/>
              </w:rPr>
              <w:t>թ.</w:t>
            </w:r>
          </w:p>
        </w:tc>
      </w:tr>
      <w:tr w:rsidR="00233EB1" w:rsidRPr="00F07EAA" w14:paraId="69F93BD7" w14:textId="77777777" w:rsidTr="00FB4748"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2E5ED8" w14:textId="77777777" w:rsidR="00233EB1" w:rsidRPr="00F07EAA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red"/>
              </w:rPr>
            </w:pPr>
            <w:r w:rsidRPr="00F07EAA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233EB1" w:rsidRPr="00F07EAA" w14:paraId="2B6C0F2E" w14:textId="77777777" w:rsidTr="005451E5">
        <w:trPr>
          <w:trHeight w:val="255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989DD" w14:textId="77777777" w:rsidR="00233EB1" w:rsidRPr="00F07EAA" w:rsidRDefault="00233EB1" w:rsidP="00F07EAA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AAA632" w14:textId="77777777" w:rsidR="00233EB1" w:rsidRPr="00F07EAA" w:rsidRDefault="00233EB1" w:rsidP="00F07EAA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B6ADDF" w14:textId="77777777" w:rsidR="00233EB1" w:rsidRPr="00F07EAA" w:rsidRDefault="00233EB1" w:rsidP="00F07EAA">
            <w:pPr>
              <w:jc w:val="center"/>
              <w:rPr>
                <w:rFonts w:ascii="GHEA Grapalat" w:hAnsi="GHEA Grapalat" w:cs="Garamond"/>
                <w:sz w:val="20"/>
                <w:szCs w:val="20"/>
                <w:highlight w:val="yellow"/>
              </w:rPr>
            </w:pP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391874" w14:textId="77777777" w:rsidR="00233EB1" w:rsidRPr="00F07EAA" w:rsidRDefault="00233EB1" w:rsidP="00F07EAA">
            <w:pPr>
              <w:jc w:val="center"/>
              <w:rPr>
                <w:rFonts w:ascii="GHEA Grapalat" w:hAnsi="GHEA Grapalat" w:cs="Garamond"/>
                <w:sz w:val="20"/>
                <w:szCs w:val="20"/>
                <w:highlight w:val="yellow"/>
              </w:rPr>
            </w:pP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F07EAA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233EB1" w:rsidRPr="00F07EAA" w14:paraId="6DD49242" w14:textId="77777777" w:rsidTr="00FB4748">
        <w:trPr>
          <w:trHeight w:val="284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8F26E8" w14:textId="77777777" w:rsidR="00233EB1" w:rsidRPr="00F07EAA" w:rsidRDefault="00233EB1" w:rsidP="00F07EA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07EAA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C53A84" w:rsidRPr="008C06C0" w14:paraId="7D64521E" w14:textId="77777777" w:rsidTr="00C53A84">
        <w:trPr>
          <w:trHeight w:val="2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D11C" w14:textId="77777777" w:rsidR="00C53A84" w:rsidRPr="00F07EAA" w:rsidRDefault="00B03566" w:rsidP="00F07EAA">
            <w:pPr>
              <w:rPr>
                <w:rFonts w:ascii="GHEA Grapalat" w:eastAsia="Calibri" w:hAnsi="GHEA Grapalat" w:cs="Sylfaen"/>
                <w:bCs/>
                <w:color w:val="FF0000"/>
                <w:sz w:val="20"/>
                <w:szCs w:val="20"/>
                <w:lang w:val="hy-AM"/>
              </w:rPr>
            </w:pP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Կ</w:t>
            </w:r>
            <w:r w:rsidR="00C53A84"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ինոնկարների</w:t>
            </w:r>
            <w:proofErr w:type="spellEnd"/>
            <w:r w:rsidR="00C53A84"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արտադրություն</w:t>
            </w:r>
            <w:proofErr w:type="spellEnd"/>
            <w:r w:rsidR="00C53A84" w:rsidRPr="00F07EAA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 w:rsidR="005451E5"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/</w:t>
            </w:r>
            <w:r w:rsidR="005451E5" w:rsidRPr="00F07EAA">
              <w:rPr>
                <w:rFonts w:ascii="GHEA Grapalat" w:hAnsi="GHEA Grapalat" w:cs="Sylfaen"/>
                <w:bCs/>
                <w:sz w:val="20"/>
                <w:szCs w:val="20"/>
              </w:rPr>
              <w:t>11001</w:t>
            </w:r>
            <w:r w:rsidR="005451E5"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/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DEA2" w14:textId="77777777" w:rsidR="00C53A84" w:rsidRPr="00EA7653" w:rsidRDefault="00C53A84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Խաղարկային, </w:t>
            </w:r>
            <w:r w:rsidR="004E5C47" w:rsidRPr="00EA765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վավերագրական և անիմացիոն </w:t>
            </w:r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կինոնկարների արտադրություն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E74A" w14:textId="77777777" w:rsidR="00AD0F74" w:rsidRPr="00EA7653" w:rsidRDefault="00AD0F74" w:rsidP="00F07EAA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</w:pP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ՀՀ կառավարության 2021 թվականի օգոստոսի 18-ի «ՀՀ կառավարության ծրագրի մասին» N 1363-Ա որոշման «4.9 «Մշակույթ» բաժին</w:t>
            </w:r>
            <w:r w:rsidR="00176A47"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 xml:space="preserve"> </w:t>
            </w: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-ստեղծարար,   տաղանդավոր   անհատ   արվեստագետների   համար բարենպաստ միջավայրի ձևավորումը</w:t>
            </w:r>
          </w:p>
          <w:p w14:paraId="59B3ADDD" w14:textId="77777777" w:rsidR="002364D2" w:rsidRPr="00EA7653" w:rsidRDefault="002364D2" w:rsidP="00F07EAA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</w:pP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-պրոդյուսերների և տնօրենների ինստիտուտների կայացումը և ամրապնդումը,</w:t>
            </w:r>
          </w:p>
          <w:p w14:paraId="5D21E906" w14:textId="77777777" w:rsidR="00C53A84" w:rsidRPr="00EA7653" w:rsidRDefault="00AD0F74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-ինքնազբաղ   (անկախ)   ստեղծագործողների   (արվեստագետների) գործունեության ինստիտուտի ձևավորումը, իրավական, սոցիալ-տնտեսական կարգավիճակի և հարաբերությունների հստակեցումը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810A" w14:textId="77777777" w:rsidR="00C53A84" w:rsidRPr="00F07EAA" w:rsidRDefault="00F93F02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>2021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հունիսի 30-ին ՀՀ ազգային ժողովի կողմից ընդունված 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</w:t>
            </w:r>
            <w:r w:rsidRPr="00F07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ՀՕ-302-Ն «Կինեմատոգրաֆիայի մասին» ՀՀ օրենք</w:t>
            </w:r>
          </w:p>
        </w:tc>
      </w:tr>
      <w:tr w:rsidR="00C53A84" w:rsidRPr="008C06C0" w14:paraId="27767FDD" w14:textId="77777777" w:rsidTr="00C53A84">
        <w:trPr>
          <w:trHeight w:val="2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41E9" w14:textId="77777777" w:rsidR="000848A3" w:rsidRPr="00F07EAA" w:rsidRDefault="000848A3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</w:t>
            </w:r>
            <w:r w:rsidR="00C53A84"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ինո-ֆոտո-ֆոնո հավաքածուի պահպանման ծառայություններ</w:t>
            </w:r>
          </w:p>
          <w:p w14:paraId="3A80489C" w14:textId="77777777" w:rsidR="00C53A84" w:rsidRPr="00F07EAA" w:rsidRDefault="005451E5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/11002/</w:t>
            </w:r>
          </w:p>
          <w:p w14:paraId="666E4EA7" w14:textId="77777777" w:rsidR="00C53A84" w:rsidRPr="00F07EAA" w:rsidRDefault="00C53A84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F89" w14:textId="77777777" w:rsidR="00C53A84" w:rsidRPr="00EA7653" w:rsidRDefault="00C53A84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Կինո-ֆոտո-ֆոնո հավաքածուի պահպանում, </w:t>
            </w:r>
            <w:r w:rsidR="007020B4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թվայնացում և </w:t>
            </w: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վերականգնում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FFB5" w14:textId="77777777" w:rsidR="003D1A88" w:rsidRPr="00EA7653" w:rsidRDefault="007200DC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ՀՀ կառավարության 2021 թվականի օգոստոսի 18-ի «ՀՀ կառավարության ծրագրի մասին» N 1363-Ա որոշման «4.9 «Մշակույթ» բաժին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7A6C" w14:textId="77777777" w:rsidR="00C53A84" w:rsidRPr="00F07EAA" w:rsidRDefault="00F93F02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>2021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հունիսի 30-ին ՀՀ ազգային ժողովի կողմից ընդունված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ՀՕ-302-Ն «Կինեմատոգրաֆիայի մասին» ՀՀ օրենք</w:t>
            </w:r>
          </w:p>
        </w:tc>
      </w:tr>
      <w:tr w:rsidR="00C53A84" w:rsidRPr="008C06C0" w14:paraId="7FE4E1C1" w14:textId="77777777" w:rsidTr="00C53A84">
        <w:trPr>
          <w:trHeight w:val="2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1A3B" w14:textId="77777777" w:rsidR="00C53A84" w:rsidRPr="00F07EAA" w:rsidRDefault="005D070C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</w:t>
            </w:r>
            <w:r w:rsidR="00C53A84" w:rsidRPr="00F07EA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ինոծրագրերի իրականացում</w:t>
            </w:r>
          </w:p>
          <w:p w14:paraId="063EEDDA" w14:textId="77777777" w:rsidR="005451E5" w:rsidRPr="00F07EAA" w:rsidRDefault="005451E5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/11003/</w:t>
            </w:r>
          </w:p>
          <w:p w14:paraId="37378250" w14:textId="77777777" w:rsidR="00C53A84" w:rsidRPr="00F07EAA" w:rsidRDefault="00C53A84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0CA" w14:textId="77777777" w:rsidR="00C53A84" w:rsidRPr="00EA7653" w:rsidRDefault="00C53A84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Խաղարկային</w:t>
            </w:r>
            <w:r w:rsidR="00E731D2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վավերագրական</w:t>
            </w: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</w:t>
            </w:r>
            <w:r w:rsidR="00E731D2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անիմացիոն </w:t>
            </w:r>
            <w:r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կինոնկարների արտադրության </w:t>
            </w:r>
            <w:r w:rsidR="00AA150B" w:rsidRPr="00EA76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աջակցություն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B64" w14:textId="77777777" w:rsidR="00606520" w:rsidRPr="00EA7653" w:rsidRDefault="00606520" w:rsidP="00F07EAA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</w:pP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 xml:space="preserve">ՀՀ կառավարության 2021 թվականի օգոստոսի 18-ի «ՀՀ կառավարության ծրագրի մասին» N 1363-Ա որոշման «4.9 «Մշակույթ» բաժին -ստեղծարար,   տաղանդավոր   անհատ   </w:t>
            </w: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lastRenderedPageBreak/>
              <w:t>արվեստագետների   համար բարենպաստ միջավայրի ձևավորումը</w:t>
            </w:r>
            <w:r w:rsidR="00E731D2"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,</w:t>
            </w:r>
          </w:p>
          <w:p w14:paraId="46D96EC1" w14:textId="77777777" w:rsidR="00E731D2" w:rsidRPr="00EA7653" w:rsidRDefault="00E731D2" w:rsidP="00F07EAA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</w:pP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-պրոդյուսերների և տնօրենների ինստիտուտների կայացումը և ամրապնդումը,</w:t>
            </w:r>
          </w:p>
          <w:p w14:paraId="1E7AACAB" w14:textId="77777777" w:rsidR="00C53A84" w:rsidRPr="00EA7653" w:rsidRDefault="00606520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EA7653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-ինքնազբաղ   (անկախ)   ստեղծագործողների   (արվեստագետների) գործունեության ինստիտուտի ձևավորումը, իրավական, սոցիալ-տնտեսական կարգավիճակի և հարաբերությունների հստակեցումը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EBB1" w14:textId="77777777" w:rsidR="00C53A84" w:rsidRPr="00F07EAA" w:rsidRDefault="00F93F02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2021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հունիսի 30-ին ՀՀ ազգային ժողովի կողմից ընդունված</w:t>
            </w:r>
            <w:r w:rsidR="00BB607D"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  <w:r w:rsidRPr="00F07E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7EA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ՀՕ-302-Ն «Կինեմատոգրաֆիայի մասին» ՀՀ օրենք</w:t>
            </w:r>
          </w:p>
        </w:tc>
      </w:tr>
      <w:tr w:rsidR="00C53A84" w:rsidRPr="00F07EAA" w14:paraId="52ABB7D7" w14:textId="77777777" w:rsidTr="00C53A84">
        <w:trPr>
          <w:trHeight w:val="2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9E01" w14:textId="77777777" w:rsidR="005451E5" w:rsidRPr="00EA7653" w:rsidRDefault="00285FC0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Կինոարվեստի</w:t>
            </w:r>
            <w:proofErr w:type="spellEnd"/>
            <w:r w:rsidR="00467E6B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67E6B" w:rsidRPr="00EA7653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</w:p>
          <w:p w14:paraId="747B4D9F" w14:textId="77777777" w:rsidR="00C53A84" w:rsidRPr="00EA7653" w:rsidRDefault="005451E5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EA765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/11005/</w:t>
            </w:r>
          </w:p>
          <w:p w14:paraId="395DD4FB" w14:textId="77777777" w:rsidR="00C53A84" w:rsidRPr="00EA7653" w:rsidRDefault="00C53A84" w:rsidP="00F07EAA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3B6" w14:textId="77777777" w:rsidR="00C53A84" w:rsidRPr="00EA7653" w:rsidRDefault="00C53A84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>Կինոարվեստի</w:t>
            </w:r>
            <w:proofErr w:type="spellEnd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>տարածում</w:t>
            </w:r>
            <w:proofErr w:type="spellEnd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>մատչելիության</w:t>
            </w:r>
            <w:proofErr w:type="spellEnd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A7653">
              <w:rPr>
                <w:rFonts w:ascii="GHEA Grapalat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7D9" w14:textId="77777777" w:rsidR="002F372E" w:rsidRPr="00F07EAA" w:rsidRDefault="002F372E" w:rsidP="00F07EAA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կառավարության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2021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թվականի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օգոստոսի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18-ի «ՀՀ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կառավարության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ծրագրի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մասին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» N 1363-Ա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որոշման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«4.9 «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Մշակույթ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»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բաժին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  <w:p w14:paraId="7E2A8DE6" w14:textId="77777777" w:rsidR="002F372E" w:rsidRPr="00F07EAA" w:rsidRDefault="002F372E" w:rsidP="00F07EAA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-</w:t>
            </w:r>
            <w:proofErr w:type="spellStart"/>
            <w:proofErr w:type="gram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ստեղծարար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  </w:t>
            </w:r>
            <w:proofErr w:type="spellStart"/>
            <w:proofErr w:type="gram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տաղանդավոր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անհատ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արվեստագետների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համար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բարենպաստ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միջավայրի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ձևավորումը</w:t>
            </w:r>
            <w:proofErr w:type="spellEnd"/>
          </w:p>
          <w:p w14:paraId="4192AA50" w14:textId="77777777" w:rsidR="00A901ED" w:rsidRPr="00F07EAA" w:rsidRDefault="00A901ED" w:rsidP="00F07EAA">
            <w:pPr>
              <w:pStyle w:val="ListParagraph"/>
              <w:ind w:left="0"/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պրոդյուսերների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տնօրենների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ինստիտուտների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կայացումը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ամրապնդումը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</w:t>
            </w:r>
          </w:p>
          <w:p w14:paraId="329C9F59" w14:textId="77777777" w:rsidR="002F372E" w:rsidRPr="00F07EAA" w:rsidRDefault="002F372E" w:rsidP="00F07EAA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ինքնազբաղ</w:t>
            </w:r>
            <w:proofErr w:type="spellEnd"/>
            <w:proofErr w:type="gram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 (</w:t>
            </w:r>
            <w:proofErr w:type="spellStart"/>
            <w:proofErr w:type="gram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անկախ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)  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ստեղծագործողների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  (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արվեստագետների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ինստիտուտի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ձևավորումը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իրավական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սոցիալ-տնտեսական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կարգավիճակի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հարաբերությունների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հստակեցումը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C78" w14:textId="77777777" w:rsidR="00C53A84" w:rsidRPr="00F07EAA" w:rsidRDefault="002F372E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2021</w:t>
            </w:r>
            <w:r w:rsidR="00457501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07EAA">
              <w:rPr>
                <w:rFonts w:ascii="GHEA Grapalat" w:hAnsi="GHEA Grapalat"/>
                <w:sz w:val="20"/>
                <w:szCs w:val="20"/>
              </w:rPr>
              <w:t>թ</w:t>
            </w:r>
            <w:r w:rsidR="00457501" w:rsidRPr="00F07EAA">
              <w:rPr>
                <w:rFonts w:ascii="GHEA Grapalat" w:hAnsi="GHEA Grapalat"/>
                <w:sz w:val="20"/>
                <w:szCs w:val="20"/>
              </w:rPr>
              <w:t>.</w:t>
            </w:r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հունիսի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30-ին ՀՀ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ժողովի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57501" w:rsidRPr="00F07EAA">
              <w:rPr>
                <w:rFonts w:ascii="GHEA Grapalat" w:hAnsi="GHEA Grapalat"/>
                <w:sz w:val="20"/>
                <w:szCs w:val="20"/>
              </w:rPr>
              <w:t xml:space="preserve">               </w:t>
            </w:r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ՀՕ-302-Ն </w:t>
            </w:r>
            <w:r w:rsidR="00FE29E3" w:rsidRPr="00F07EAA">
              <w:rPr>
                <w:rFonts w:ascii="GHEA Grapalat" w:hAnsi="GHEA Grapalat"/>
                <w:b/>
                <w:sz w:val="20"/>
                <w:szCs w:val="20"/>
              </w:rPr>
              <w:t>«</w:t>
            </w:r>
            <w:proofErr w:type="spellStart"/>
            <w:r w:rsidR="00FE29E3" w:rsidRPr="00F07EAA">
              <w:rPr>
                <w:rFonts w:ascii="GHEA Grapalat" w:hAnsi="GHEA Grapalat"/>
                <w:b/>
                <w:sz w:val="20"/>
                <w:szCs w:val="20"/>
              </w:rPr>
              <w:t>Կինեմատոգրաֆիայի</w:t>
            </w:r>
            <w:proofErr w:type="spellEnd"/>
            <w:r w:rsidR="00FE29E3"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="00FE29E3" w:rsidRPr="00F07EAA">
              <w:rPr>
                <w:rFonts w:ascii="GHEA Grapalat" w:hAnsi="GHEA Grapalat"/>
                <w:b/>
                <w:sz w:val="20"/>
                <w:szCs w:val="20"/>
              </w:rPr>
              <w:t>մասին</w:t>
            </w:r>
            <w:proofErr w:type="spellEnd"/>
            <w:r w:rsidR="00FE29E3" w:rsidRPr="00F07EAA">
              <w:rPr>
                <w:rFonts w:ascii="GHEA Grapalat" w:hAnsi="GHEA Grapalat"/>
                <w:b/>
                <w:sz w:val="20"/>
                <w:szCs w:val="20"/>
              </w:rPr>
              <w:t xml:space="preserve">» ՀՀ </w:t>
            </w:r>
            <w:proofErr w:type="spellStart"/>
            <w:r w:rsidR="00FE29E3" w:rsidRPr="00F07EAA">
              <w:rPr>
                <w:rFonts w:ascii="GHEA Grapalat" w:hAnsi="GHEA Grapalat"/>
                <w:b/>
                <w:sz w:val="20"/>
                <w:szCs w:val="20"/>
              </w:rPr>
              <w:t>օրենք</w:t>
            </w:r>
            <w:proofErr w:type="spellEnd"/>
          </w:p>
        </w:tc>
      </w:tr>
      <w:tr w:rsidR="00EA0FEA" w:rsidRPr="008C06C0" w14:paraId="6A39CDC7" w14:textId="77777777" w:rsidTr="00C53A84">
        <w:trPr>
          <w:trHeight w:val="2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A18D" w14:textId="77777777" w:rsidR="00FE25EC" w:rsidRPr="00E16B87" w:rsidRDefault="00FE25EC" w:rsidP="00F07EAA">
            <w:pP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16B87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>Կինոարտադրության</w:t>
            </w:r>
            <w:proofErr w:type="spellEnd"/>
            <w:r w:rsidRPr="00E16B87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16B87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>ներդրումների</w:t>
            </w:r>
            <w:proofErr w:type="spellEnd"/>
            <w:r w:rsidRPr="00E16B87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16B87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</w:rPr>
              <w:t>վերադարձ</w:t>
            </w:r>
            <w:proofErr w:type="spellEnd"/>
          </w:p>
          <w:p w14:paraId="661A6E05" w14:textId="77777777" w:rsidR="00FE25EC" w:rsidRPr="00E16B87" w:rsidRDefault="00FE25EC" w:rsidP="00FE25EC">
            <w:pP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E16B87"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/11008/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0D1" w14:textId="77777777" w:rsidR="00FE25EC" w:rsidRPr="00E16B87" w:rsidRDefault="00FE25EC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E16B87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Կինոոլորտում ներդրումների մասնակի վերադարձի մեխանիզմի գործարկում, կինոարդյունաբերության </w:t>
            </w:r>
            <w:r w:rsidRPr="00E16B87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զարգացում, միջազգային համագործակցության ընդլայնում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417" w14:textId="77777777" w:rsidR="00AB5957" w:rsidRPr="00E16B87" w:rsidRDefault="00AB5957" w:rsidP="00AB5957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</w:pPr>
            <w:r w:rsidRPr="00E16B87"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  <w:lastRenderedPageBreak/>
              <w:t xml:space="preserve">ՀՀ կառավարության 2021 թվականի օգոստոսի 18-ի «ՀՀ կառավարության ծրագրի մասին» N 1363-Ա որոշման «4.9 «Մշակույթ» </w:t>
            </w:r>
            <w:r w:rsidRPr="00E16B87"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  <w:lastRenderedPageBreak/>
              <w:t xml:space="preserve">բաժին </w:t>
            </w:r>
          </w:p>
          <w:p w14:paraId="7DBC18BD" w14:textId="77777777" w:rsidR="00AB5957" w:rsidRPr="00E16B87" w:rsidRDefault="00AB5957" w:rsidP="00AB5957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</w:pPr>
            <w:r w:rsidRPr="00E16B87"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  <w:t>-ստեղծարար,   տաղանդավոր   անհատ   արվեստագետների   համար բարենպաստ միջավայրի ձևավորումը</w:t>
            </w:r>
          </w:p>
          <w:p w14:paraId="340E0851" w14:textId="77777777" w:rsidR="00AB5957" w:rsidRPr="00E16B87" w:rsidRDefault="00AB5957" w:rsidP="00AB5957">
            <w:pPr>
              <w:pStyle w:val="ListParagraph"/>
              <w:ind w:left="0"/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</w:pPr>
            <w:r w:rsidRPr="00E16B87"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  <w:t>-պրոդյուսերների և տնօրենների ինստիտուտների կայացումը և ամրապնդումը,</w:t>
            </w:r>
          </w:p>
          <w:p w14:paraId="1961D66F" w14:textId="77777777" w:rsidR="00FE25EC" w:rsidRPr="00E16B87" w:rsidRDefault="00AB5957" w:rsidP="00AB5957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</w:pPr>
            <w:r w:rsidRPr="00E16B87"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  <w:t>-ինքնազբաղ   (անկախ)   ստեղծագործողների   (արվեստագետների) գործունեության ինստիտուտի ձևավորումը, իրավական, սոցիալ-տնտեսական կարգավիճակի և հարաբերությունների հստակեցումը</w:t>
            </w:r>
          </w:p>
          <w:p w14:paraId="596C0CFB" w14:textId="77777777" w:rsidR="00E209FF" w:rsidRPr="00E16B87" w:rsidRDefault="00E209FF" w:rsidP="00AB5957">
            <w:pPr>
              <w:tabs>
                <w:tab w:val="left" w:pos="1260"/>
              </w:tabs>
              <w:contextualSpacing/>
              <w:jc w:val="both"/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</w:pPr>
            <w:r w:rsidRPr="00E16B87">
              <w:rPr>
                <w:rFonts w:ascii="GHEA Grapalat" w:hAnsi="GHEA Grapalat" w:cs="Sylfaen"/>
                <w:iCs/>
                <w:color w:val="000000" w:themeColor="text1"/>
                <w:sz w:val="20"/>
                <w:szCs w:val="20"/>
                <w:lang w:val="hy-AM" w:eastAsia="ru-RU"/>
              </w:rPr>
              <w:t>-ՀՀ կառավարության 2021-2026թթ. ծրագիր, կետ 41.2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DCEA" w14:textId="77777777" w:rsidR="00FE25EC" w:rsidRPr="0084363B" w:rsidRDefault="00332D66" w:rsidP="00F07EAA">
            <w:pPr>
              <w:pStyle w:val="ListParagraph"/>
              <w:ind w:left="0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16B8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2021 թ. հունիսի 30-ին ՀՀ ազգային ժողովի կողմից ընդունված                ՀՕ-302-Ն </w:t>
            </w:r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«Կինեմատոգրաֆիայի </w:t>
            </w:r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մասին» ՀՀ օրենք</w:t>
            </w:r>
          </w:p>
        </w:tc>
      </w:tr>
      <w:tr w:rsidR="00233EB1" w:rsidRPr="008C06C0" w14:paraId="5A7B657B" w14:textId="77777777" w:rsidTr="00FB4748">
        <w:trPr>
          <w:trHeight w:val="284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984427" w14:textId="77777777" w:rsidR="00233EB1" w:rsidRPr="00BC43D2" w:rsidRDefault="00233EB1" w:rsidP="00F07EAA">
            <w:pPr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BC43D2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233EB1" w:rsidRPr="008C06C0" w14:paraId="1C983936" w14:textId="77777777" w:rsidTr="00FB4748">
        <w:trPr>
          <w:trHeight w:val="284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F10D4E" w14:textId="77777777" w:rsidR="00233EB1" w:rsidRPr="00BC43D2" w:rsidRDefault="00233EB1" w:rsidP="00F07EAA">
            <w:pPr>
              <w:ind w:left="284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BC43D2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233EB1" w:rsidRPr="008C06C0" w14:paraId="201C6F1C" w14:textId="77777777" w:rsidTr="00FB4748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839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80BF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0883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5D5B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33EB1" w:rsidRPr="008C06C0" w14:paraId="558908CA" w14:textId="77777777" w:rsidTr="00FB4748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32B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C31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280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EEB3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33EB1" w:rsidRPr="008C06C0" w14:paraId="2F28E13B" w14:textId="77777777" w:rsidTr="00FB4748">
        <w:trPr>
          <w:trHeight w:val="284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31D54" w14:textId="77777777" w:rsidR="00233EB1" w:rsidRPr="00BC43D2" w:rsidRDefault="00233EB1" w:rsidP="00F07EAA">
            <w:pPr>
              <w:pStyle w:val="ListParagraph"/>
              <w:ind w:left="284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C43D2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233EB1" w:rsidRPr="008C06C0" w14:paraId="23A37A61" w14:textId="77777777" w:rsidTr="00FB4748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35F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388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116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A2D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33EB1" w:rsidRPr="008C06C0" w14:paraId="340835A2" w14:textId="77777777" w:rsidTr="00FB4748"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9AA065" w14:textId="77777777" w:rsidR="00233EB1" w:rsidRPr="00BC43D2" w:rsidRDefault="00233EB1" w:rsidP="00F07E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C43D2">
              <w:rPr>
                <w:rFonts w:ascii="GHEA Grapalat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233EB1" w:rsidRPr="008C06C0" w14:paraId="6CDFED06" w14:textId="77777777" w:rsidTr="00FB4748">
        <w:trPr>
          <w:trHeight w:val="588"/>
        </w:trPr>
        <w:tc>
          <w:tcPr>
            <w:tcW w:w="9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3C1" w14:textId="57A78A0A" w:rsidR="000A64CC" w:rsidRPr="004265AA" w:rsidRDefault="000906BB" w:rsidP="0088003F">
            <w:pPr>
              <w:spacing w:before="100" w:beforeAutospacing="1" w:after="100" w:afterAutospacing="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 կինոյի հիմնադրամում</w:t>
            </w:r>
            <w:r w:rsidR="00A65092" w:rsidRPr="00074E8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D1DC1" w:rsidRPr="00BC43D2">
              <w:rPr>
                <w:rFonts w:ascii="GHEA Grapalat" w:hAnsi="GHEA Grapalat"/>
                <w:sz w:val="20"/>
                <w:szCs w:val="20"/>
                <w:lang w:val="hy-AM"/>
              </w:rPr>
              <w:t xml:space="preserve">կինոնկարների արտադրության </w:t>
            </w:r>
            <w:r w:rsidR="00A65092" w:rsidRPr="00BC43D2">
              <w:rPr>
                <w:rFonts w:ascii="GHEA Grapalat" w:hAnsi="GHEA Grapalat"/>
                <w:sz w:val="20"/>
                <w:szCs w:val="20"/>
                <w:lang w:val="hy-AM"/>
              </w:rPr>
              <w:t>հատկացումներ</w:t>
            </w:r>
            <w:r w:rsidR="00A65092" w:rsidRPr="00074E86">
              <w:rPr>
                <w:rFonts w:ascii="GHEA Grapalat" w:hAnsi="GHEA Grapalat"/>
                <w:sz w:val="20"/>
                <w:szCs w:val="20"/>
                <w:lang w:val="hy-AM"/>
              </w:rPr>
              <w:t>ը տրամադրվում են համաձայն</w:t>
            </w:r>
            <w:r w:rsidR="000D7528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206686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D7528" w:rsidRPr="000D7528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sv-FI"/>
              </w:rPr>
              <w:t>Կինեմատոգրաֆիայի ոլորտին պետական ֆինանսավորում հատկացնելու նպատակով մրցույթների կազմակերպման և անցկացման կանոնակարգի</w:t>
            </w:r>
            <w:r w:rsidR="000A64CC" w:rsidRPr="000D7528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:</w:t>
            </w:r>
            <w:r w:rsidR="00206686" w:rsidRPr="00074E86">
              <w:rPr>
                <w:rFonts w:ascii="GHEA Grapalat" w:hAnsi="GHEA Grapalat" w:cs="Calibri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74E86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Կինոարվեստի հանրահռչակ</w:t>
            </w:r>
            <w:r w:rsidR="00242201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մ</w:t>
            </w:r>
            <w:r w:rsidR="00074E86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ան</w:t>
            </w:r>
            <w:r w:rsidR="000A64C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 xml:space="preserve"> </w:t>
            </w:r>
            <w:r w:rsidR="00074E86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համար</w:t>
            </w:r>
            <w:r w:rsidR="000A64C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 xml:space="preserve"> նախատեսված հատկացումները «</w:t>
            </w:r>
            <w:r w:rsidR="00242201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 xml:space="preserve">Կինոարվեստի </w:t>
            </w:r>
            <w:r w:rsidR="00227F2F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նախագծեր</w:t>
            </w:r>
            <w:r w:rsidR="000A64C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» ուղղությամբ տրամադրվում է դրամաշնորհների ձևով` մրցութային կարգով, իսկ «</w:t>
            </w:r>
            <w:r w:rsidR="002F2A30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Միջազգային կինոնախագծերին մասնակցություն</w:t>
            </w:r>
            <w:r w:rsidR="0003161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»</w:t>
            </w:r>
            <w:r w:rsidR="00C27BDC" w:rsidRPr="00074E86">
              <w:rPr>
                <w:rFonts w:ascii="GHEA Grapalat" w:hAnsi="GHEA Grapalat" w:cs="Calibri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/>
                <w:sz w:val="20"/>
                <w:szCs w:val="20"/>
                <w:lang w:val="sv-FI"/>
              </w:rPr>
              <w:t>«Ե</w:t>
            </w:r>
            <w:r w:rsidR="000A64C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վրոպական աուդիովիզուալ օբսերվատորիային</w:t>
            </w:r>
            <w:r w:rsidR="00C27BDC" w:rsidRPr="00074E86">
              <w:rPr>
                <w:rFonts w:ascii="GHEA Grapalat" w:hAnsi="GHEA Grapalat" w:cs="Calibri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sv-FI"/>
              </w:rPr>
              <w:t>անդամակցություն»</w:t>
            </w:r>
            <w:r w:rsidR="000A64C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,</w:t>
            </w:r>
            <w:r w:rsidR="00C27BDC" w:rsidRPr="00074E86">
              <w:rPr>
                <w:rFonts w:ascii="GHEA Grapalat" w:hAnsi="GHEA Grapalat" w:cs="Calibri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/>
                <w:sz w:val="20"/>
                <w:szCs w:val="20"/>
                <w:lang w:val="sv-FI"/>
              </w:rPr>
              <w:t>«Եվրիմաժ</w:t>
            </w:r>
            <w:r w:rsidR="00C27BDC" w:rsidRPr="00074E8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/>
                <w:sz w:val="20"/>
                <w:szCs w:val="20"/>
                <w:lang w:val="sv-FI"/>
              </w:rPr>
              <w:t>հիմնադրամին</w:t>
            </w:r>
            <w:r w:rsidR="00C27BDC" w:rsidRPr="00074E86">
              <w:rPr>
                <w:rFonts w:ascii="GHEA Grapalat" w:hAnsi="GHEA Grapalat" w:cs="Calibri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sv-FI"/>
              </w:rPr>
              <w:t>անդամակցություն»</w:t>
            </w:r>
            <w:r w:rsidR="00C27BD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BF30D0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="00BF30D0" w:rsidRPr="00BC43D2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Կինոարխիվների</w:t>
            </w:r>
            <w:r w:rsidR="00BF30D0" w:rsidRPr="00BC43D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BF30D0" w:rsidRPr="00BC43D2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միջազգային</w:t>
            </w:r>
            <w:r w:rsidR="00BF30D0" w:rsidRPr="00BC43D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BF30D0" w:rsidRPr="00BC43D2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ֆեդերացիային</w:t>
            </w:r>
            <w:r w:rsidR="00BF30D0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sv-FI"/>
              </w:rPr>
              <w:t xml:space="preserve"> անդամակցություն» ուղղություններով</w:t>
            </w:r>
            <w:r w:rsidR="00C27BD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sv-FI"/>
              </w:rPr>
              <w:t>տրամադրվում</w:t>
            </w:r>
            <w:r w:rsidR="00C27BD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sv-FI"/>
              </w:rPr>
              <w:t>է</w:t>
            </w:r>
            <w:r w:rsidR="00C27BD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sv-FI"/>
              </w:rPr>
              <w:t>առանց</w:t>
            </w:r>
            <w:r w:rsidR="00C27BD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 w:cs="GHEA Grapalat"/>
                <w:sz w:val="20"/>
                <w:szCs w:val="20"/>
                <w:shd w:val="clear" w:color="auto" w:fill="FFFFFF"/>
                <w:lang w:val="sv-FI"/>
              </w:rPr>
              <w:t>մրցույթի</w:t>
            </w:r>
            <w:r w:rsidR="000A64C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sv-FI"/>
              </w:rPr>
              <w:t>:</w:t>
            </w:r>
            <w:r w:rsidR="00C27BDC" w:rsidRPr="00074E86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0A64CC" w:rsidRPr="00074E8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sv-FI"/>
              </w:rPr>
              <w:t xml:space="preserve">Կինո-ֆոտո-ֆոնո հավաքածուի պահպանման ծառայությունների ուղղությամբ նախատեսված հատկացումները տրամադրվում են առանց մրցույթի՝ </w:t>
            </w:r>
            <w:r w:rsidR="00FB36B9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Հայաստանի կինոյի հիմնադրամին</w:t>
            </w:r>
            <w:r w:rsidR="000A64CC" w:rsidRPr="00074E86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sv-FI"/>
              </w:rPr>
              <w:t>:</w:t>
            </w:r>
            <w:r w:rsidR="000D0BFE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4265AA" w:rsidRPr="00DF0F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Կինոարտադրության ներդրումների վերադարձ</w:t>
            </w:r>
            <w:r w:rsidR="0088003F" w:rsidRPr="00DF0FA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</w:t>
            </w:r>
            <w:r w:rsidR="004265AA" w:rsidRPr="00DF0FA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8003F" w:rsidRPr="00DF0FA1">
              <w:rPr>
                <w:rFonts w:ascii="GHEA Grapalat" w:hAnsi="GHEA Grapalat"/>
                <w:sz w:val="20"/>
                <w:szCs w:val="20"/>
                <w:lang w:val="hy-AM"/>
              </w:rPr>
              <w:t>տրամադրվում է</w:t>
            </w:r>
            <w:r w:rsidR="004265AA" w:rsidRPr="00DF0FA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7103F" w:rsidRPr="00DF0FA1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ՀՀ կառավարության 2025թ-ի ապրիլի 10-ի N 412-Ն որոշման</w:t>
            </w:r>
            <w:r w:rsidR="000D0BFE" w:rsidRPr="00DF0FA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համաձայն</w:t>
            </w:r>
            <w:r w:rsidR="0087103F" w:rsidRPr="00DF0FA1">
              <w:rPr>
                <w:rFonts w:ascii="GHEA Grapalat" w:hAnsi="GHEA Grapalat" w:cs="Sylfaen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</w:tr>
    </w:tbl>
    <w:p w14:paraId="6594FE2E" w14:textId="77777777" w:rsidR="005451E5" w:rsidRPr="00BC43D2" w:rsidRDefault="005451E5" w:rsidP="00F07EA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FE8266B" w14:textId="77777777" w:rsidR="00220320" w:rsidRPr="00BC43D2" w:rsidRDefault="00220320" w:rsidP="00F07EAA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4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2126"/>
        <w:gridCol w:w="284"/>
        <w:gridCol w:w="709"/>
        <w:gridCol w:w="3260"/>
      </w:tblGrid>
      <w:tr w:rsidR="000B0960" w:rsidRPr="00F07EAA" w14:paraId="08E22F2A" w14:textId="77777777" w:rsidTr="00C110EE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16AC71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F07EAA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07EAA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F07EAA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0B0960" w:rsidRPr="00F07EAA" w14:paraId="57124FD4" w14:textId="77777777" w:rsidTr="00C110EE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381601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B10399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Չափման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E3D941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մանրամասն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0B0960" w:rsidRPr="00F07EAA" w14:paraId="64830663" w14:textId="77777777" w:rsidTr="00C110EE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136" w14:textId="77777777" w:rsidR="000B0960" w:rsidRPr="00F07EAA" w:rsidRDefault="002E58F4" w:rsidP="00C110EE">
            <w:pP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lastRenderedPageBreak/>
              <w:t>Կինոնկարների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արտադրություն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5B7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Ֆիլմերի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4C7C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4.1. </w:t>
            </w: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Աղյուսակ #</w:t>
            </w: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1</w:t>
            </w:r>
          </w:p>
        </w:tc>
      </w:tr>
      <w:tr w:rsidR="000B0960" w:rsidRPr="00F07EAA" w14:paraId="37FE0EC5" w14:textId="77777777" w:rsidTr="00C110EE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FE6" w14:textId="77777777" w:rsidR="002E58F4" w:rsidRPr="00F07EAA" w:rsidRDefault="002E58F4" w:rsidP="00C110EE">
            <w:pP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</w:t>
            </w:r>
            <w:r w:rsidRPr="00F07EAA">
              <w:rPr>
                <w:rFonts w:ascii="GHEA Grapalat" w:hAnsi="GHEA Grapalat" w:cs="Arial Armenian"/>
                <w:iCs/>
                <w:sz w:val="20"/>
                <w:szCs w:val="20"/>
                <w:lang w:eastAsia="ru-RU"/>
              </w:rPr>
              <w:t>գ</w:t>
            </w:r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կինոփառա</w:t>
            </w:r>
            <w:proofErr w:type="spellEnd"/>
          </w:p>
          <w:p w14:paraId="359DDEAA" w14:textId="77777777" w:rsidR="000B0960" w:rsidRPr="00F07EAA" w:rsidRDefault="002E58F4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տոներին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կինոշուկաների</w:t>
            </w:r>
            <w:r w:rsidR="005E4CB7"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կինոծրագրերին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մասնակցություն</w:t>
            </w:r>
            <w:proofErr w:type="spellEnd"/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FDDF" w14:textId="77777777" w:rsidR="000B0960" w:rsidRPr="00F07EAA" w:rsidRDefault="002E58F4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Մասնակցության</w:t>
            </w:r>
            <w:proofErr w:type="spellEnd"/>
            <w:r w:rsidR="000B0960"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B0960" w:rsidRPr="00F07EA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CE1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4.1. </w:t>
            </w: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Աղյուսակ #</w:t>
            </w: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2</w:t>
            </w:r>
          </w:p>
        </w:tc>
      </w:tr>
      <w:tr w:rsidR="000B0960" w:rsidRPr="00F07EAA" w14:paraId="5CA72165" w14:textId="77777777" w:rsidTr="00C110EE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7F4C" w14:textId="77777777" w:rsidR="000B0960" w:rsidRPr="00F07EAA" w:rsidRDefault="002E58F4" w:rsidP="00C110EE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Հայաստանում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</w:t>
            </w:r>
            <w:r w:rsidRPr="00F07EAA">
              <w:rPr>
                <w:rFonts w:ascii="GHEA Grapalat" w:hAnsi="GHEA Grapalat" w:cs="Arial Armenian"/>
                <w:iCs/>
                <w:sz w:val="20"/>
                <w:szCs w:val="20"/>
                <w:lang w:eastAsia="ru-RU"/>
              </w:rPr>
              <w:t>գ</w:t>
            </w:r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ային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կինոփառատոների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կազմակերպում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762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</w:t>
            </w:r>
            <w:r w:rsidR="00431626" w:rsidRPr="00F07EAA">
              <w:rPr>
                <w:rFonts w:ascii="GHEA Grapalat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="00431626"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1D1A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4.1. </w:t>
            </w: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Աղյուսակ #</w:t>
            </w: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3</w:t>
            </w:r>
          </w:p>
        </w:tc>
      </w:tr>
      <w:tr w:rsidR="000B0960" w:rsidRPr="00F07EAA" w14:paraId="604085EF" w14:textId="77777777" w:rsidTr="00C110EE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B90D51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0B0960" w:rsidRPr="00F07EAA" w14:paraId="6C47F142" w14:textId="77777777" w:rsidTr="00C110EE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5F13CB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8710CA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9BD824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BFD736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B00F4E" w14:textId="77777777" w:rsidR="000B0960" w:rsidRPr="00F07EAA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A95F67" w:rsidRPr="00F07EAA" w14:paraId="56691B1F" w14:textId="77777777" w:rsidTr="00C110EE">
        <w:trPr>
          <w:trHeight w:val="826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6D96" w14:textId="77777777" w:rsidR="00A95F67" w:rsidRPr="00F07EAA" w:rsidRDefault="00A95F67" w:rsidP="00C110E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11001</w:t>
            </w:r>
          </w:p>
          <w:p w14:paraId="481BC9AA" w14:textId="77777777" w:rsidR="00A95F67" w:rsidRPr="00F07EAA" w:rsidRDefault="00A95F67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51C" w14:textId="77777777" w:rsidR="00A95F67" w:rsidRPr="00F07EAA" w:rsidRDefault="00A95F67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արտադրություն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1A8" w14:textId="77777777" w:rsidR="00A95F67" w:rsidRPr="00F07EAA" w:rsidRDefault="00A95F67" w:rsidP="00C110EE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սկսվող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խաղարկային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կինոնկարներ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D25D2" w14:textId="77777777" w:rsidR="00A95F67" w:rsidRPr="00F07EAA" w:rsidRDefault="00A95F67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  <w:r w:rsidR="007D6913"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7D6913" w:rsidRPr="00F07EAA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0B052" w14:textId="77777777" w:rsidR="00A95F67" w:rsidRPr="00F07EAA" w:rsidRDefault="00A95F67" w:rsidP="00C110E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4.2. </w:t>
            </w:r>
            <w:proofErr w:type="spellStart"/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1</w:t>
            </w:r>
          </w:p>
        </w:tc>
      </w:tr>
      <w:tr w:rsidR="00A95F67" w:rsidRPr="00F07EAA" w14:paraId="0EC8D26B" w14:textId="77777777" w:rsidTr="00C110EE">
        <w:trPr>
          <w:trHeight w:val="889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C3B" w14:textId="77777777" w:rsidR="00A95F67" w:rsidRPr="00F07EAA" w:rsidRDefault="00A95F67" w:rsidP="00C110E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305A" w14:textId="77777777" w:rsidR="00A95F67" w:rsidRPr="00F07EAA" w:rsidRDefault="00A95F67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A06" w14:textId="77777777" w:rsidR="00A95F67" w:rsidRPr="00F07EAA" w:rsidRDefault="00A95F67" w:rsidP="00C110EE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Շարունակվող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խաղարկային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կինոնկարներ</w:t>
            </w:r>
            <w:proofErr w:type="spellEnd"/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73D09" w14:textId="77777777" w:rsidR="00A95F67" w:rsidRPr="00F07EAA" w:rsidRDefault="00A95F67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D7FB4" w14:textId="77777777" w:rsidR="00A95F67" w:rsidRPr="00F07EAA" w:rsidRDefault="00A95F67" w:rsidP="00C110EE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95F67" w:rsidRPr="00F07EAA" w14:paraId="056B3A2E" w14:textId="77777777" w:rsidTr="00C110EE">
        <w:trPr>
          <w:trHeight w:val="451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04EC" w14:textId="77777777" w:rsidR="00A95F67" w:rsidRPr="00F07EAA" w:rsidRDefault="00A95F67" w:rsidP="00C110E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876" w14:textId="77777777" w:rsidR="00A95F67" w:rsidRPr="00F07EAA" w:rsidRDefault="00A95F67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1D5" w14:textId="77777777" w:rsidR="00A95F67" w:rsidRPr="00F07EAA" w:rsidRDefault="00A95F67" w:rsidP="00C110EE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Խաղարկային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լիամետրաժ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կարճամետրաժ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արտադրման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EF7D" w14:textId="77777777" w:rsidR="00A95F67" w:rsidRPr="00F07EAA" w:rsidRDefault="00A95F67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5059" w14:textId="77777777" w:rsidR="00A95F67" w:rsidRPr="00F07EAA" w:rsidRDefault="00A95F67" w:rsidP="00C110EE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561DF" w:rsidRPr="00F07EAA" w14:paraId="4B1C5063" w14:textId="77777777" w:rsidTr="00C110EE">
        <w:trPr>
          <w:trHeight w:val="313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B400" w14:textId="77777777" w:rsidR="004561DF" w:rsidRPr="00F07EAA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542C" w14:textId="77777777" w:rsidR="004561DF" w:rsidRPr="00F07EAA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CC51" w14:textId="77777777" w:rsidR="004561DF" w:rsidRPr="00AF5A04" w:rsidRDefault="00D42462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սկսվող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վավերագրական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կինոնկարներ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4F8F8" w14:textId="77777777" w:rsidR="004561DF" w:rsidRPr="00AF5A04" w:rsidRDefault="004561DF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02F1D" w14:textId="77777777" w:rsidR="004561DF" w:rsidRPr="00AF5A04" w:rsidRDefault="004561DF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4.2. </w:t>
            </w:r>
            <w:proofErr w:type="spellStart"/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2</w:t>
            </w:r>
          </w:p>
        </w:tc>
      </w:tr>
      <w:tr w:rsidR="004561DF" w:rsidRPr="00F07EAA" w14:paraId="31C3E525" w14:textId="77777777" w:rsidTr="00C110EE">
        <w:trPr>
          <w:trHeight w:val="876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D28A" w14:textId="77777777" w:rsidR="004561DF" w:rsidRPr="00F07EAA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32E" w14:textId="77777777" w:rsidR="004561DF" w:rsidRPr="00F07EAA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A447" w14:textId="77777777" w:rsidR="004561DF" w:rsidRPr="00AF5A04" w:rsidRDefault="00D42462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Շարունակվող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 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վավերագրական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կինոնկարներ</w:t>
            </w:r>
            <w:proofErr w:type="spellEnd"/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E3D50" w14:textId="77777777" w:rsidR="004561DF" w:rsidRPr="00AF5A04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31A47" w14:textId="77777777" w:rsidR="004561DF" w:rsidRPr="00AF5A04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561DF" w:rsidRPr="00F07EAA" w14:paraId="0279F999" w14:textId="77777777" w:rsidTr="00C110EE">
        <w:trPr>
          <w:trHeight w:val="188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7DA1" w14:textId="77777777" w:rsidR="004561DF" w:rsidRPr="00F07EAA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6461" w14:textId="77777777" w:rsidR="004561DF" w:rsidRPr="00F07EAA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D61" w14:textId="77777777" w:rsidR="004561DF" w:rsidRPr="00AF5A04" w:rsidRDefault="00D42462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Վավերագրական կինոնկարների արտադրման միջին տևողություն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584B" w14:textId="77777777" w:rsidR="004561DF" w:rsidRPr="00AF5A04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F14" w14:textId="77777777" w:rsidR="004561DF" w:rsidRPr="00AF5A04" w:rsidRDefault="004561DF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F01F3" w:rsidRPr="00F07EAA" w14:paraId="26B35103" w14:textId="77777777" w:rsidTr="00C110EE">
        <w:trPr>
          <w:trHeight w:val="788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0234" w14:textId="77777777" w:rsidR="003F01F3" w:rsidRPr="00F07EAA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5166" w14:textId="77777777" w:rsidR="003F01F3" w:rsidRPr="00F07EAA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BA1" w14:textId="77777777" w:rsidR="003F01F3" w:rsidRPr="00AF5A04" w:rsidRDefault="00D42462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սկսվող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D644F" w:rsidRPr="00AF5A04">
              <w:rPr>
                <w:rFonts w:ascii="GHEA Grapalat" w:hAnsi="GHEA Grapalat" w:cs="Sylfaen"/>
                <w:bCs/>
                <w:sz w:val="20"/>
                <w:szCs w:val="20"/>
              </w:rPr>
              <w:t>անիմացիոն</w:t>
            </w:r>
            <w:proofErr w:type="spellEnd"/>
            <w:r w:rsidR="00DD644F"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կինոնկարներ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D474" w14:textId="77777777" w:rsidR="003F01F3" w:rsidRPr="00AF5A04" w:rsidRDefault="003F01F3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16598" w14:textId="77777777" w:rsidR="003F01F3" w:rsidRPr="00AF5A04" w:rsidRDefault="00D42462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4.2</w:t>
            </w:r>
            <w:r w:rsidR="003F01F3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3F01F3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="003F01F3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3</w:t>
            </w:r>
          </w:p>
        </w:tc>
      </w:tr>
      <w:tr w:rsidR="003F01F3" w:rsidRPr="00F07EAA" w14:paraId="00AAB98D" w14:textId="77777777" w:rsidTr="00C110EE">
        <w:trPr>
          <w:trHeight w:val="826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CEE" w14:textId="77777777" w:rsidR="003F01F3" w:rsidRPr="00F07EAA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32F" w14:textId="77777777" w:rsidR="003F01F3" w:rsidRPr="00F07EAA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B0E" w14:textId="77777777" w:rsidR="00D42462" w:rsidRPr="00AF5A04" w:rsidRDefault="00D42462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proofErr w:type="gram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Շարունակվող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="00DD644F" w:rsidRPr="00AF5A04">
              <w:rPr>
                <w:rFonts w:ascii="GHEA Grapalat" w:hAnsi="GHEA Grapalat" w:cs="Sylfaen"/>
                <w:bCs/>
                <w:sz w:val="20"/>
                <w:szCs w:val="20"/>
              </w:rPr>
              <w:t>անիմացիոն</w:t>
            </w:r>
            <w:proofErr w:type="spellEnd"/>
            <w:proofErr w:type="gramEnd"/>
            <w:r w:rsidR="00DD644F"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կինոնկարներ</w:t>
            </w:r>
            <w:proofErr w:type="spellEnd"/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28EC7" w14:textId="77777777" w:rsidR="003F01F3" w:rsidRPr="00AF5A04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C4835" w14:textId="77777777" w:rsidR="003F01F3" w:rsidRPr="00AF5A04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F01F3" w:rsidRPr="00F07EAA" w14:paraId="542CCF5C" w14:textId="77777777" w:rsidTr="00C110EE">
        <w:trPr>
          <w:trHeight w:val="238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4B7" w14:textId="77777777" w:rsidR="003F01F3" w:rsidRPr="00F07EAA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8231" w14:textId="77777777" w:rsidR="003F01F3" w:rsidRPr="00F07EAA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447E" w14:textId="77777777" w:rsidR="003F01F3" w:rsidRPr="00AF5A04" w:rsidRDefault="00DD644F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Անիմացիոն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42462" w:rsidRPr="00AF5A04">
              <w:rPr>
                <w:rFonts w:ascii="GHEA Grapalat" w:hAnsi="GHEA Grapalat" w:cs="Sylfaen"/>
                <w:bCs/>
                <w:sz w:val="20"/>
                <w:szCs w:val="20"/>
              </w:rPr>
              <w:t>կինոնկարների</w:t>
            </w:r>
            <w:proofErr w:type="spellEnd"/>
            <w:r w:rsidR="00D42462"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42462" w:rsidRPr="00AF5A04">
              <w:rPr>
                <w:rFonts w:ascii="GHEA Grapalat" w:hAnsi="GHEA Grapalat" w:cs="Sylfaen"/>
                <w:bCs/>
                <w:sz w:val="20"/>
                <w:szCs w:val="20"/>
              </w:rPr>
              <w:t>արտադրման</w:t>
            </w:r>
            <w:proofErr w:type="spellEnd"/>
            <w:r w:rsidR="00D42462"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42462" w:rsidRPr="00AF5A04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="00D42462"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42462" w:rsidRPr="00AF5A04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7D2" w14:textId="77777777" w:rsidR="003F01F3" w:rsidRPr="00AF5A04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04C5" w14:textId="77777777" w:rsidR="003F01F3" w:rsidRPr="00AF5A04" w:rsidRDefault="003F01F3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51928" w:rsidRPr="00F07EAA" w14:paraId="0BD28CFC" w14:textId="77777777" w:rsidTr="00C110EE">
        <w:trPr>
          <w:trHeight w:val="1059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BD570" w14:textId="77777777" w:rsidR="00A51928" w:rsidRPr="00F07EAA" w:rsidRDefault="00A51928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D7FB70" w14:textId="77777777" w:rsidR="00A51928" w:rsidRPr="00F07EAA" w:rsidRDefault="00A51928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Կինո-ֆոտո-ֆոնո հավաքա</w:t>
            </w:r>
            <w:r w:rsidRPr="00661EE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-</w:t>
            </w: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ծուի պահպան</w:t>
            </w:r>
            <w:r w:rsidRPr="00661EE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-</w:t>
            </w: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ման ծառայու</w:t>
            </w:r>
            <w:r w:rsidRPr="00661EE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-</w:t>
            </w: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թյուններ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B1AE" w14:textId="77777777" w:rsidR="00A51928" w:rsidRPr="0080358B" w:rsidRDefault="00A51928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Թվայնացվող (պատճենահանվող) և վերականգնվող </w:t>
            </w:r>
          </w:p>
          <w:p w14:paraId="5D0E50AD" w14:textId="77777777" w:rsidR="00A51928" w:rsidRPr="0080358B" w:rsidRDefault="00A51928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ֆիլմերի քանակ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CD865" w14:textId="77777777" w:rsidR="00C15230" w:rsidRPr="0080358B" w:rsidRDefault="00C1523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0939EF6B" w14:textId="3BE206E7" w:rsidR="00A51928" w:rsidRPr="0080358B" w:rsidRDefault="00C1523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284EF" w14:textId="77777777" w:rsidR="00A51928" w:rsidRPr="0080358B" w:rsidRDefault="00A51928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0358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4.2. Աղյուսակ # </w:t>
            </w:r>
            <w:r w:rsidRPr="0080358B">
              <w:rPr>
                <w:rFonts w:ascii="GHEA Grapalat" w:hAnsi="GHEA Grapalat" w:cs="Sylfaen"/>
                <w:b/>
                <w:bCs/>
                <w:sz w:val="20"/>
                <w:szCs w:val="20"/>
              </w:rPr>
              <w:t>4</w:t>
            </w:r>
          </w:p>
        </w:tc>
      </w:tr>
      <w:tr w:rsidR="009A097D" w:rsidRPr="00C15230" w14:paraId="2CBD9331" w14:textId="77777777" w:rsidTr="00C110EE">
        <w:trPr>
          <w:trHeight w:val="276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29D9" w14:textId="77777777" w:rsidR="009A097D" w:rsidRPr="00F07EAA" w:rsidRDefault="009A097D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22A" w14:textId="77777777" w:rsidR="009A097D" w:rsidRPr="00F07EAA" w:rsidRDefault="009A097D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8BEC" w14:textId="77777777" w:rsidR="009A097D" w:rsidRPr="0080358B" w:rsidRDefault="009A097D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Թվայնացվող (պատճենահանվող) և վերականգնվող </w:t>
            </w:r>
          </w:p>
          <w:p w14:paraId="2141DA86" w14:textId="7A03C92E" w:rsidR="009A097D" w:rsidRPr="0080358B" w:rsidRDefault="009A097D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լուսանկարների քանակ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83D" w14:textId="77777777" w:rsidR="009A097D" w:rsidRPr="0080358B" w:rsidRDefault="009A097D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7669047E" w14:textId="63C31779" w:rsidR="009A097D" w:rsidRPr="0080358B" w:rsidRDefault="009A097D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505B" w14:textId="11E637C2" w:rsidR="009A097D" w:rsidRPr="0080358B" w:rsidRDefault="009A097D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4.2. Աղյուսակ # </w:t>
            </w:r>
            <w:r w:rsidR="00904D39" w:rsidRPr="0080358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</w:tr>
      <w:tr w:rsidR="000B0960" w:rsidRPr="00F07EAA" w14:paraId="637F8265" w14:textId="77777777" w:rsidTr="00C110EE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4FF4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07EA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428" w14:textId="77777777" w:rsidR="000B0960" w:rsidRPr="00F07EAA" w:rsidRDefault="00010CE5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</w:t>
            </w:r>
            <w:r w:rsidR="000B0960" w:rsidRPr="00F07EA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ինոծրագրերի իրականացում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3511" w14:textId="77777777" w:rsidR="000B0960" w:rsidRPr="00AF5A04" w:rsidRDefault="00D203D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Միջոցառումների կազմակերպում (հոբելյանական, ֆրանկոֆոնիային նվիրված, քրեակա</w:t>
            </w:r>
            <w:r w:rsidR="00661EEB" w:rsidRPr="00661EE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տարողական հիմնարկներում, ՀՀ մարզերում, խոցելի խմբերի համար)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268" w14:textId="77777777" w:rsidR="000B0960" w:rsidRPr="00AF5A04" w:rsidRDefault="00D203D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0278" w14:textId="0A1ED394" w:rsidR="000B0960" w:rsidRPr="00D8601F" w:rsidRDefault="00FC0BC1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4.2. Աղյուսակ # </w:t>
            </w:r>
            <w:r w:rsidR="00D8601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</w:tr>
      <w:tr w:rsidR="000B0960" w:rsidRPr="00F07EAA" w14:paraId="2B04DB7D" w14:textId="77777777" w:rsidTr="00C110E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5481" w14:textId="77777777" w:rsidR="000B0960" w:rsidRPr="00F07EAA" w:rsidRDefault="000B0960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9D59" w14:textId="77777777" w:rsidR="000B0960" w:rsidRPr="00F07EAA" w:rsidRDefault="000B0960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39EB" w14:textId="77777777" w:rsidR="000B0960" w:rsidRPr="00AF5A04" w:rsidRDefault="00A24189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Կինոժառանգության ֆիլմերի տարածում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DD5D" w14:textId="77777777" w:rsidR="000B0960" w:rsidRPr="00AF5A04" w:rsidRDefault="00A24189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F55" w14:textId="33DE8452" w:rsidR="000B0960" w:rsidRPr="00AB2D90" w:rsidRDefault="0071582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4.2. Աղյուսակ # </w:t>
            </w:r>
            <w:r w:rsidR="00AB2D9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</w:tr>
      <w:tr w:rsidR="000B0960" w:rsidRPr="00F07EAA" w14:paraId="7ECB5BE9" w14:textId="77777777" w:rsidTr="00C110E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194F" w14:textId="77777777" w:rsidR="000B0960" w:rsidRPr="00F07EAA" w:rsidRDefault="000B0960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CFCD" w14:textId="77777777" w:rsidR="000B0960" w:rsidRPr="00F07EAA" w:rsidRDefault="000B0960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F16" w14:textId="77777777" w:rsidR="001F109E" w:rsidRPr="00AF5A04" w:rsidRDefault="00E14396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Կինոտարեգրության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արտադրություն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իրադարձությունների</w:t>
            </w:r>
            <w:proofErr w:type="spellEnd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վավերագրում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3340" w14:textId="77777777" w:rsidR="000B0960" w:rsidRPr="00AF5A04" w:rsidRDefault="00E14396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AF5A04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313" w14:textId="2CC1C03B" w:rsidR="000B0960" w:rsidRPr="00AB2D90" w:rsidRDefault="00537F8E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4.2. Աղյուսակ # </w:t>
            </w:r>
            <w:r w:rsidR="00AB2D9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</w:tr>
      <w:tr w:rsidR="00E14396" w:rsidRPr="00F07EAA" w14:paraId="464CA785" w14:textId="77777777" w:rsidTr="00C110EE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FBF2" w14:textId="77777777" w:rsidR="00E14396" w:rsidRPr="00F07EAA" w:rsidRDefault="00E14396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7F6" w14:textId="77777777" w:rsidR="00E14396" w:rsidRPr="00F07EAA" w:rsidRDefault="00E14396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20F" w14:textId="77777777" w:rsidR="00E14396" w:rsidRPr="00AF5A04" w:rsidRDefault="00E14396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Հ.Մալյանի դերասանի թատրոն-ստուդիայի ներկայացումներ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469" w14:textId="77777777" w:rsidR="00E14396" w:rsidRPr="00AF5A04" w:rsidRDefault="00E14396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679" w14:textId="14CE8DC4" w:rsidR="00E14396" w:rsidRPr="00AB2D90" w:rsidRDefault="00E14396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4.2. Աղյուսակ # </w:t>
            </w:r>
            <w:r w:rsidR="00AB2D9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0B0960" w:rsidRPr="00F07EAA" w14:paraId="295DBFE4" w14:textId="77777777" w:rsidTr="00C110EE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36F90" w14:textId="77777777" w:rsidR="000B0960" w:rsidRPr="00F07EAA" w:rsidRDefault="000B0960" w:rsidP="00C110E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07EA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B9D69" w14:textId="77777777" w:rsidR="000B0960" w:rsidRPr="00AF5A04" w:rsidRDefault="00E14396" w:rsidP="00C110EE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Կինոարվեստի </w:t>
            </w:r>
            <w:r w:rsidR="00467E6B" w:rsidRPr="00AF5A04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67E6B" w:rsidRPr="00AF5A04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հանրահռչակում</w:t>
            </w:r>
            <w:proofErr w:type="spellEnd"/>
          </w:p>
          <w:p w14:paraId="2DF2A488" w14:textId="77777777" w:rsidR="000B0960" w:rsidRPr="00F07EAA" w:rsidRDefault="000B0960" w:rsidP="00C110EE">
            <w:pPr>
              <w:rPr>
                <w:rFonts w:ascii="GHEA Grapalat" w:eastAsia="Calibri" w:hAnsi="GHEA Grapalat" w:cs="Sylfaen"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B1A6" w14:textId="77777777" w:rsidR="000B0960" w:rsidRPr="00AF5A04" w:rsidRDefault="003A59F4" w:rsidP="00C110EE">
            <w:pPr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AF5A0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Կինոարվեստի նախագծեր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8A4" w14:textId="77777777" w:rsidR="000B0960" w:rsidRPr="00AF5A04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6588" w14:textId="1A38E528" w:rsidR="000B0960" w:rsidRPr="00AB2D90" w:rsidRDefault="000C36FF" w:rsidP="00C110E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4.2</w:t>
            </w:r>
            <w:r w:rsidR="000B0960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0B0960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="000B0960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AB2D9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0B0960" w:rsidRPr="00F07EAA" w14:paraId="56B0EF1C" w14:textId="77777777" w:rsidTr="00C110EE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974B1F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9AE11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98CC" w14:textId="77777777" w:rsidR="000B0960" w:rsidRPr="00AF5A04" w:rsidRDefault="004B7BCC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AF5A04">
              <w:rPr>
                <w:rFonts w:ascii="GHEA Grapalat" w:hAnsi="GHEA Grapalat" w:cs="Sylfaen"/>
                <w:iCs/>
                <w:sz w:val="20"/>
                <w:szCs w:val="20"/>
              </w:rPr>
              <w:t>Միջազգային</w:t>
            </w:r>
            <w:proofErr w:type="spellEnd"/>
            <w:r w:rsidRPr="00AF5A04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iCs/>
                <w:sz w:val="20"/>
                <w:szCs w:val="20"/>
              </w:rPr>
              <w:t>կինոնախագծերին</w:t>
            </w:r>
            <w:proofErr w:type="spellEnd"/>
            <w:r w:rsidRPr="00AF5A04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 w:cs="Sylfaen"/>
                <w:iCs/>
                <w:sz w:val="20"/>
                <w:szCs w:val="20"/>
              </w:rPr>
              <w:t>մասնակցություն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CAF" w14:textId="77777777" w:rsidR="000B0960" w:rsidRPr="00AF5A04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6B7" w14:textId="295CBCC6" w:rsidR="000B0960" w:rsidRPr="00AB2D90" w:rsidRDefault="000B0960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5F5434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</w:t>
            </w: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E37A91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AB2D9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</w:tr>
      <w:tr w:rsidR="000B0960" w:rsidRPr="00F07EAA" w14:paraId="0EE20A80" w14:textId="77777777" w:rsidTr="00C110EE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D1DCD6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1EB82" w14:textId="77777777" w:rsidR="000B0960" w:rsidRPr="00F07EAA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DE67" w14:textId="77777777" w:rsidR="000B0960" w:rsidRPr="00AF5A04" w:rsidRDefault="00E90762" w:rsidP="00C110EE">
            <w:pPr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AF5A0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Միջազգային կինոնախագծերին անհատների</w:t>
            </w:r>
            <w:r w:rsidR="00BB0E29" w:rsidRPr="00AF5A0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F5A0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մասնակցություն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8C8" w14:textId="77777777" w:rsidR="000B0960" w:rsidRPr="00AF5A04" w:rsidRDefault="000B0960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F5A0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2F72" w14:textId="78DA5F14" w:rsidR="000B0960" w:rsidRPr="00AB2D90" w:rsidRDefault="004822C8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4.2. </w:t>
            </w:r>
            <w:proofErr w:type="spellStart"/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</w:t>
            </w:r>
            <w:proofErr w:type="spellEnd"/>
            <w:r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# </w:t>
            </w:r>
            <w:r w:rsidR="00E37A91" w:rsidRPr="00AF5A0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AB2D9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</w:tr>
      <w:tr w:rsidR="00076DBD" w:rsidRPr="00076DBD" w14:paraId="1C69A196" w14:textId="77777777" w:rsidTr="00C110EE">
        <w:trPr>
          <w:trHeight w:val="198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10B97B10" w14:textId="77777777" w:rsidR="00AF3853" w:rsidRPr="0084363B" w:rsidRDefault="00AF3853" w:rsidP="00C110E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4363B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1100</w:t>
            </w:r>
            <w:r w:rsidRPr="0084363B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6B2CEE2" w14:textId="77777777" w:rsidR="00AF3853" w:rsidRPr="0095555F" w:rsidRDefault="00AF385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5555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Կինոարտադրության</w:t>
            </w:r>
            <w:proofErr w:type="spellEnd"/>
            <w:r w:rsidRPr="0095555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5555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ներդրումների</w:t>
            </w:r>
            <w:proofErr w:type="spellEnd"/>
            <w:r w:rsidRPr="0095555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5555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վերադարձ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DF6" w14:textId="77777777" w:rsidR="00AF3853" w:rsidRDefault="000E42C2" w:rsidP="00C110EE">
            <w:pP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Կինոարտադրության ներդրումների վերադարձի ենթակա ֆիլմեր</w:t>
            </w:r>
          </w:p>
          <w:p w14:paraId="04B7852E" w14:textId="7B39AA1C" w:rsidR="000E42C2" w:rsidRPr="000E42C2" w:rsidRDefault="000E42C2" w:rsidP="00C110EE">
            <w:pPr>
              <w:rPr>
                <w:rFonts w:ascii="GHEA Grapalat" w:eastAsia="Calibri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D75B" w14:textId="77777777" w:rsidR="00AF3853" w:rsidRPr="0095555F" w:rsidRDefault="00AF3853" w:rsidP="00C110EE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95555F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86E4" w14:textId="4B99B057" w:rsidR="00AF3853" w:rsidRPr="0084363B" w:rsidRDefault="005C4D3F" w:rsidP="00C110EE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84363B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4.2. </w:t>
            </w:r>
            <w:proofErr w:type="spellStart"/>
            <w:r w:rsidRPr="0084363B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Աղյուսակ</w:t>
            </w:r>
            <w:proofErr w:type="spellEnd"/>
            <w:r w:rsidRPr="0084363B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# 1</w:t>
            </w:r>
            <w:r w:rsidR="00AB2D90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</w:tr>
    </w:tbl>
    <w:p w14:paraId="1B68B948" w14:textId="77777777" w:rsidR="007023F1" w:rsidRDefault="007023F1" w:rsidP="00F07EA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B98C511" w14:textId="77777777" w:rsidR="00233EB1" w:rsidRPr="00F07EAA" w:rsidRDefault="00233EB1" w:rsidP="00F07EAA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4ECCE2B5" w14:textId="77777777" w:rsidR="00AE4C5B" w:rsidRPr="00F07EAA" w:rsidRDefault="00233EB1" w:rsidP="00F07EA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/>
        </w:rPr>
        <w:t>4. ԾՐԱԳՐԻ ԱՐԴՅՈՒՆՔԱՅԻՆ ՉԱՓՈՐՈՇԻՉՆԵՐԻ ՄԱՆՐԱՄԱՍՆ ՆԿԱՐԱԳՐՈՒԹՅՈՒՆԸ</w:t>
      </w:r>
    </w:p>
    <w:p w14:paraId="2522292D" w14:textId="77777777" w:rsidR="00233EB1" w:rsidRPr="00F07EAA" w:rsidRDefault="00233EB1" w:rsidP="00F07EAA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F07EAA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</w:p>
    <w:p w14:paraId="2A925AA5" w14:textId="77777777" w:rsidR="00233EB1" w:rsidRPr="00F07EAA" w:rsidRDefault="00233EB1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>4.1 Աղյուսակ</w:t>
      </w:r>
      <w:r w:rsidR="00205E3E"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F61AD5"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>#</w:t>
      </w:r>
      <w:r w:rsidR="00F61AD5" w:rsidRPr="009D704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205E3E"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</w:p>
    <w:p w14:paraId="4BAC47BA" w14:textId="77777777" w:rsidR="00F61AD5" w:rsidRPr="00F07EAA" w:rsidRDefault="00F61AD5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33EB1" w:rsidRPr="00F07EAA" w14:paraId="1AFAC011" w14:textId="77777777" w:rsidTr="001468E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4897F8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Չափորոշիչի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233EB1" w:rsidRPr="00F07EAA" w14:paraId="7F6A3ABA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A6FDC8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9E93" w14:textId="77777777" w:rsidR="00233EB1" w:rsidRPr="00F07EAA" w:rsidRDefault="000134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Կինոնկարների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արտադրություն</w:t>
            </w:r>
            <w:proofErr w:type="spellEnd"/>
          </w:p>
        </w:tc>
      </w:tr>
      <w:tr w:rsidR="00233EB1" w:rsidRPr="00F07EAA" w14:paraId="543D9DD2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5BDCCB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2EE3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233EB1" w:rsidRPr="00F07EAA" w14:paraId="1E63DAE1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DC5595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1C3B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Խաղարկային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վավերագրական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D662C6" w:rsidRPr="00AF5A04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անիմացիոն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կինոնկարների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ֆորմատ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՝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թվային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ժա</w:t>
            </w:r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պավենային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հնչյունավորման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տեսակ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՝ 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համընթաց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համաժամանակյա</w:t>
            </w:r>
            <w:proofErr w:type="spellEnd"/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տարածական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="003255F6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r w:rsidR="0018022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5.1</w:t>
            </w:r>
            <w:r w:rsidR="00F82E28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-7.1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),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գունային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լուսային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արտացոլում</w:t>
            </w:r>
            <w:proofErr w:type="spellEnd"/>
          </w:p>
        </w:tc>
      </w:tr>
      <w:tr w:rsidR="00233EB1" w:rsidRPr="00F07EAA" w14:paraId="3227378E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D09C3D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BA56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</w:p>
        </w:tc>
      </w:tr>
      <w:tr w:rsidR="00233EB1" w:rsidRPr="00F07EAA" w14:paraId="256ECF58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8B12E9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43B1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Արտադրաված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ցուցադրված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</w:t>
            </w:r>
            <w:proofErr w:type="spellEnd"/>
          </w:p>
        </w:tc>
      </w:tr>
      <w:tr w:rsidR="00233EB1" w:rsidRPr="00F07EAA" w14:paraId="5C6020CC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1527FB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86D2" w14:textId="77777777" w:rsidR="00233EB1" w:rsidRPr="00AF5A04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AF5A04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r w:rsidRPr="00AF5A0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F5A04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AF5A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/>
                <w:sz w:val="20"/>
                <w:szCs w:val="20"/>
              </w:rPr>
              <w:t>խաղարկային</w:t>
            </w:r>
            <w:proofErr w:type="spellEnd"/>
            <w:r w:rsidRPr="00AF5A0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F5A04">
              <w:rPr>
                <w:rFonts w:ascii="GHEA Grapalat" w:hAnsi="GHEA Grapalat"/>
                <w:sz w:val="20"/>
                <w:szCs w:val="20"/>
              </w:rPr>
              <w:t>վավերագրական</w:t>
            </w:r>
            <w:proofErr w:type="spellEnd"/>
            <w:r w:rsidRPr="00AF5A0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4D0F83" w:rsidRPr="00AF5A04">
              <w:rPr>
                <w:rFonts w:ascii="GHEA Grapalat" w:hAnsi="GHEA Grapalat"/>
                <w:sz w:val="20"/>
                <w:szCs w:val="20"/>
              </w:rPr>
              <w:t>անիմացիոն</w:t>
            </w:r>
            <w:proofErr w:type="spellEnd"/>
            <w:r w:rsidRPr="00AF5A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71A45" w:rsidRPr="00AF5A04">
              <w:rPr>
                <w:rFonts w:ascii="GHEA Grapalat" w:hAnsi="GHEA Grapalat"/>
                <w:sz w:val="20"/>
                <w:szCs w:val="20"/>
              </w:rPr>
              <w:t>կինոնախագծերի</w:t>
            </w:r>
            <w:proofErr w:type="spellEnd"/>
            <w:r w:rsidR="00671A45" w:rsidRPr="00AF5A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71A45" w:rsidRPr="00AF5A04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="00671A45" w:rsidRPr="00AF5A0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671A45" w:rsidRPr="00AF5A04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="00671A45" w:rsidRPr="00AF5A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F5A04">
              <w:rPr>
                <w:rFonts w:ascii="GHEA Grapalat" w:hAnsi="GHEA Grapalat"/>
                <w:sz w:val="20"/>
                <w:szCs w:val="20"/>
              </w:rPr>
              <w:t>արտադրություն</w:t>
            </w:r>
            <w:proofErr w:type="spellEnd"/>
            <w:r w:rsidRPr="00AF5A0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F5A04">
              <w:rPr>
                <w:rFonts w:ascii="GHEA Grapalat" w:hAnsi="GHEA Grapalat"/>
                <w:sz w:val="20"/>
                <w:szCs w:val="20"/>
              </w:rPr>
              <w:t>հետարտադրություն</w:t>
            </w:r>
            <w:proofErr w:type="spellEnd"/>
            <w:r w:rsidRPr="00AF5A0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F5A04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</w:p>
        </w:tc>
      </w:tr>
      <w:tr w:rsidR="00233EB1" w:rsidRPr="00F07EAA" w14:paraId="4ADB3BFC" w14:textId="77777777" w:rsidTr="001468E2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D70B59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233EB1" w:rsidRPr="00F07EAA" w14:paraId="0B19EDEB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9906B1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8D78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Կինոարտադրող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տեղե-կանքներ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պահպա</w:t>
            </w:r>
            <w:r w:rsidR="002D5763">
              <w:rPr>
                <w:rFonts w:ascii="GHEA Grapalat" w:hAnsi="GHEA Grapalat"/>
                <w:sz w:val="20"/>
                <w:szCs w:val="20"/>
              </w:rPr>
              <w:t>նվում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կառույց</w:t>
            </w:r>
            <w:r w:rsidRPr="00F07EAA">
              <w:rPr>
                <w:rFonts w:ascii="GHEA Grapalat" w:hAnsi="GHEA Grapalat"/>
                <w:sz w:val="20"/>
                <w:szCs w:val="20"/>
              </w:rPr>
              <w:t>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233EB1" w:rsidRPr="00F07EAA" w14:paraId="6B1343D7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C9021F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507A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233EB1" w:rsidRPr="00F07EAA" w14:paraId="3AE7EDFF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1E820B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D269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233EB1" w:rsidRPr="00F07EAA" w14:paraId="55B0E55F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A2202F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8F07" w14:textId="77777777" w:rsidR="00233EB1" w:rsidRPr="00F07EAA" w:rsidRDefault="00C72CA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233EB1" w:rsidRPr="00F07EAA" w14:paraId="344CC354" w14:textId="77777777" w:rsidTr="001468E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5C4194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B870CA" w:rsidRPr="00F07EAA" w14:paraId="628567A7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EE2B07" w14:textId="77777777" w:rsidR="00B870CA" w:rsidRPr="00F07EAA" w:rsidRDefault="00B870C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B09D" w14:textId="77777777" w:rsidR="00B870CA" w:rsidRPr="00AF5A04" w:rsidRDefault="008C2804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F5A04">
              <w:rPr>
                <w:rFonts w:ascii="GHEA Grapalat" w:hAnsi="GHEA Grapalat"/>
                <w:sz w:val="20"/>
                <w:szCs w:val="20"/>
              </w:rPr>
              <w:t>202</w:t>
            </w:r>
            <w:r w:rsidR="00DC0338" w:rsidRPr="00AF5A04">
              <w:rPr>
                <w:rFonts w:ascii="GHEA Grapalat" w:hAnsi="GHEA Grapalat"/>
                <w:sz w:val="20"/>
                <w:szCs w:val="20"/>
              </w:rPr>
              <w:t>2</w:t>
            </w:r>
            <w:r w:rsid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B870CA" w:rsidRPr="00AF5A04">
              <w:rPr>
                <w:rFonts w:ascii="GHEA Grapalat" w:hAnsi="GHEA Grapalat"/>
                <w:sz w:val="20"/>
                <w:szCs w:val="20"/>
              </w:rPr>
              <w:t>թ.</w:t>
            </w:r>
            <w:r w:rsidR="00B870CA" w:rsidRPr="00AF5A04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B870CA" w:rsidRPr="00AF5A0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C0338" w:rsidRPr="00AF5A04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</w:tr>
      <w:tr w:rsidR="00B870CA" w:rsidRPr="00F07EAA" w14:paraId="6B7C7781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E64BCF" w14:textId="77777777" w:rsidR="00B870CA" w:rsidRPr="00F07EAA" w:rsidRDefault="00B870C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0B62" w14:textId="77777777" w:rsidR="00B870CA" w:rsidRPr="00F07EAA" w:rsidRDefault="00B870C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B870CA" w:rsidRPr="00F07EAA" w14:paraId="00870890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0185F4" w14:textId="77777777" w:rsidR="00B870CA" w:rsidRPr="00F07EAA" w:rsidRDefault="00B870C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9F4E" w14:textId="1167F1A1" w:rsidR="00B870CA" w:rsidRPr="00213531" w:rsidRDefault="00213531" w:rsidP="00F07EAA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 w:rsidR="00714A26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>/</w:t>
            </w:r>
            <w:r w:rsidR="00B870CA" w:rsidRPr="0080358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="00B870CA" w:rsidRPr="0080358B">
              <w:rPr>
                <w:rFonts w:ascii="GHEA Grapalat" w:hAnsi="GHEA Grapalat"/>
                <w:sz w:val="20"/>
                <w:szCs w:val="20"/>
                <w:lang w:eastAsia="en-GB"/>
              </w:rPr>
              <w:t>թ.</w:t>
            </w:r>
            <w:r w:rsidR="00B870CA" w:rsidRPr="0080358B">
              <w:rPr>
                <w:rFonts w:ascii="Courier New" w:hAnsi="Courier New" w:cs="Courier New"/>
                <w:sz w:val="20"/>
                <w:szCs w:val="20"/>
                <w:lang w:eastAsia="en-GB"/>
              </w:rPr>
              <w:t>̀</w:t>
            </w:r>
            <w:proofErr w:type="gramEnd"/>
            <w:r w:rsidR="00B870CA" w:rsidRPr="0080358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eastAsia="en-GB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 w:eastAsia="en-GB"/>
              </w:rPr>
              <w:t>8</w:t>
            </w:r>
          </w:p>
          <w:p w14:paraId="11F85FFC" w14:textId="6E90E2BB" w:rsidR="00B870CA" w:rsidRPr="00F07EAA" w:rsidRDefault="00B870C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Հնարավո</w:t>
            </w:r>
            <w:r w:rsidR="009F1E40">
              <w:rPr>
                <w:rFonts w:ascii="GHEA Grapalat" w:hAnsi="GHEA Grapalat"/>
                <w:sz w:val="20"/>
                <w:szCs w:val="20"/>
                <w:lang w:eastAsia="en-GB"/>
              </w:rPr>
              <w:t>ր</w:t>
            </w:r>
            <w:proofErr w:type="spellEnd"/>
            <w:r w:rsidR="009F1E4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է </w:t>
            </w:r>
            <w:proofErr w:type="spellStart"/>
            <w:r w:rsidR="009F1E40">
              <w:rPr>
                <w:rFonts w:ascii="GHEA Grapalat" w:hAnsi="GHEA Grapalat"/>
                <w:sz w:val="20"/>
                <w:szCs w:val="20"/>
                <w:lang w:eastAsia="en-GB"/>
              </w:rPr>
              <w:t>ելակետային</w:t>
            </w:r>
            <w:proofErr w:type="spellEnd"/>
            <w:r w:rsidR="009F1E4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F1E40">
              <w:rPr>
                <w:rFonts w:ascii="GHEA Grapalat" w:hAnsi="GHEA Grapalat"/>
                <w:sz w:val="20"/>
                <w:szCs w:val="20"/>
                <w:lang w:eastAsia="en-GB"/>
              </w:rPr>
              <w:t>ցուցանիշի</w:t>
            </w:r>
            <w:proofErr w:type="spellEnd"/>
            <w:r w:rsidR="009F1E40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F1E40">
              <w:rPr>
                <w:rFonts w:ascii="GHEA Grapalat" w:hAnsi="GHEA Grapalat"/>
                <w:sz w:val="20"/>
                <w:szCs w:val="20"/>
                <w:lang w:eastAsia="en-GB"/>
              </w:rPr>
              <w:t>շեղում</w:t>
            </w:r>
            <w:proofErr w:type="spellEnd"/>
            <w:r w:rsidR="009F1E40">
              <w:rPr>
                <w:rFonts w:ascii="GHEA Grapalat" w:hAnsi="GHEA Grapalat"/>
                <w:sz w:val="20"/>
                <w:szCs w:val="20"/>
                <w:lang w:val="hy-AM" w:eastAsia="en-GB"/>
              </w:rPr>
              <w:t>՝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4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կինոնկարով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պայմանավորված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մրցույթի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արդյունքում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ընտրված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կինոնախագծերի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քանակից</w:t>
            </w:r>
            <w:proofErr w:type="spellEnd"/>
          </w:p>
        </w:tc>
      </w:tr>
      <w:tr w:rsidR="00B870CA" w:rsidRPr="00F07EAA" w14:paraId="26EBA085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6030C3" w14:textId="77777777" w:rsidR="00B870CA" w:rsidRPr="00F07EAA" w:rsidRDefault="00B870C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8860" w14:textId="77777777" w:rsidR="00B870CA" w:rsidRPr="00F07EAA" w:rsidRDefault="00B870C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233EB1" w:rsidRPr="00F07EAA" w14:paraId="4F99DFD2" w14:textId="77777777" w:rsidTr="001468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79D965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D1AE" w14:textId="77777777" w:rsidR="00233EB1" w:rsidRPr="00F07EAA" w:rsidRDefault="00233EB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5D2C4C6F" w14:textId="77777777" w:rsidR="00233EB1" w:rsidRPr="00F07EAA" w:rsidRDefault="00233EB1" w:rsidP="00F07EAA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77D33AA" w14:textId="77777777" w:rsidR="00205E3E" w:rsidRPr="00F07EAA" w:rsidRDefault="00205E3E" w:rsidP="00F07EAA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14:paraId="6933C577" w14:textId="77777777" w:rsidR="00205E3E" w:rsidRPr="00F07EAA" w:rsidRDefault="00205E3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Pr="00F07EAA">
        <w:rPr>
          <w:rFonts w:ascii="GHEA Grapalat" w:hAnsi="GHEA Grapalat" w:cs="Sylfaen"/>
          <w:b/>
          <w:bCs/>
          <w:sz w:val="20"/>
          <w:szCs w:val="20"/>
        </w:rPr>
        <w:t>1</w:t>
      </w:r>
      <w:r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Աղյուսակ # 2</w:t>
      </w:r>
    </w:p>
    <w:p w14:paraId="022B55BA" w14:textId="77777777" w:rsidR="00F61AD5" w:rsidRPr="00F07EAA" w:rsidRDefault="00F61AD5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205E3E" w:rsidRPr="00F07EAA" w14:paraId="1D02AF6A" w14:textId="77777777" w:rsidTr="00446551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847ED6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205E3E" w:rsidRPr="00F07EAA" w14:paraId="3A920210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102D8F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07555" w14:textId="77777777" w:rsidR="00205E3E" w:rsidRPr="00F07EAA" w:rsidRDefault="00D415D4" w:rsidP="00F07EAA">
            <w:pPr>
              <w:pStyle w:val="CommentText"/>
              <w:rPr>
                <w:rFonts w:ascii="GHEA Grapalat" w:hAnsi="GHEA Grapalat"/>
                <w:lang w:val="en-US"/>
              </w:rPr>
            </w:pPr>
            <w:proofErr w:type="spellStart"/>
            <w:r w:rsidRPr="00F07EAA">
              <w:rPr>
                <w:rFonts w:ascii="GHEA Grapalat" w:hAnsi="GHEA Grapalat"/>
                <w:lang w:val="en-US"/>
              </w:rPr>
              <w:t>Միջազգային</w:t>
            </w:r>
            <w:proofErr w:type="spellEnd"/>
            <w:r w:rsidRPr="00F07EAA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lang w:val="en-US"/>
              </w:rPr>
              <w:t>կինոփառատոներին</w:t>
            </w:r>
            <w:proofErr w:type="spellEnd"/>
            <w:r w:rsidRPr="00F07EAA">
              <w:rPr>
                <w:rFonts w:ascii="GHEA Grapalat" w:hAnsi="GHEA Grapalat"/>
                <w:lang w:val="en-US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lang w:val="en-US"/>
              </w:rPr>
              <w:t>կինոշուկաներին</w:t>
            </w:r>
            <w:proofErr w:type="spellEnd"/>
            <w:r w:rsidRPr="00F07EAA">
              <w:rPr>
                <w:rFonts w:ascii="GHEA Grapalat" w:hAnsi="GHEA Grapalat"/>
                <w:lang w:val="en-US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lang w:val="en-US"/>
              </w:rPr>
              <w:t>կինոծրագրերին</w:t>
            </w:r>
            <w:proofErr w:type="spellEnd"/>
            <w:r w:rsidRPr="00F07EAA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lang w:val="en-US"/>
              </w:rPr>
              <w:t>մասնակցություն</w:t>
            </w:r>
            <w:proofErr w:type="spellEnd"/>
          </w:p>
        </w:tc>
      </w:tr>
      <w:tr w:rsidR="00205E3E" w:rsidRPr="00F07EAA" w14:paraId="1110E799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6604E5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79F0" w14:textId="77777777" w:rsidR="00205E3E" w:rsidRPr="00F07EAA" w:rsidRDefault="00205E3E" w:rsidP="00F07EA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Կինեմատոգրաֆիայի</w:t>
            </w:r>
            <w:proofErr w:type="spellEnd"/>
            <w:r w:rsidR="003161FA" w:rsidRPr="00F07EAA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ոլորտ</w:t>
            </w:r>
            <w:proofErr w:type="spellEnd"/>
          </w:p>
        </w:tc>
      </w:tr>
      <w:tr w:rsidR="00205E3E" w:rsidRPr="00F07EAA" w14:paraId="05CE5679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91925A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86241" w14:textId="77777777" w:rsidR="00205E3E" w:rsidRPr="00F07EAA" w:rsidRDefault="002D5D30" w:rsidP="00F07EA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Կինոծրագրերի</w:t>
            </w:r>
            <w:proofErr w:type="spellEnd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77A6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կինոհարթակների</w:t>
            </w:r>
            <w:proofErr w:type="spellEnd"/>
            <w:r w:rsidR="00E22771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22771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="00E22771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հեղինակների</w:t>
            </w:r>
            <w:proofErr w:type="spellEnd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երկրների</w:t>
            </w:r>
            <w:proofErr w:type="spellEnd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քաղաքների</w:t>
            </w:r>
            <w:proofErr w:type="spellEnd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</w:p>
        </w:tc>
      </w:tr>
      <w:tr w:rsidR="00205E3E" w:rsidRPr="00F07EAA" w14:paraId="07FC00ED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D80100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B3AD0" w14:textId="77777777" w:rsidR="00205E3E" w:rsidRPr="00F07EAA" w:rsidRDefault="00B17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205E3E" w:rsidRPr="00F07EAA" w14:paraId="30D92BC8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BC42E3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E08B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205E3E" w:rsidRPr="00F07EAA" w14:paraId="46A6D2F8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717818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8DB6E" w14:textId="77777777" w:rsidR="00C07229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աշխարհագրություն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տարածաշրջան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,</w:t>
            </w:r>
            <w:r w:rsidR="00EC490A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երկիր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ժամկետներ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ձեռքբերված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BC18FA" w:rsidRPr="00F07EAA">
              <w:rPr>
                <w:rFonts w:ascii="GHEA Grapalat" w:hAnsi="GHEA Grapalat"/>
                <w:sz w:val="20"/>
                <w:szCs w:val="20"/>
              </w:rPr>
              <w:t>կինոհարթակի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ժանրային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ուղղվածություն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BC18FA" w:rsidRPr="00F07EAA">
              <w:rPr>
                <w:rFonts w:ascii="GHEA Grapalat" w:hAnsi="GHEA Grapalat"/>
                <w:sz w:val="20"/>
                <w:szCs w:val="20"/>
              </w:rPr>
              <w:t>կինոհարթակի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կարգ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</w:tr>
      <w:tr w:rsidR="00205E3E" w:rsidRPr="00F07EAA" w14:paraId="364618DB" w14:textId="77777777" w:rsidTr="00446551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F83CEE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205E3E" w:rsidRPr="00F07EAA" w14:paraId="17281F0F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344B59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5B3F" w14:textId="77777777" w:rsidR="00205E3E" w:rsidRPr="00F07EAA" w:rsidRDefault="00924BD4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Կինոոլորտի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անհատներից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պահպա</w:t>
            </w:r>
            <w:r w:rsidR="002D5763">
              <w:rPr>
                <w:rFonts w:ascii="GHEA Grapalat" w:hAnsi="GHEA Grapalat"/>
                <w:sz w:val="20"/>
                <w:szCs w:val="20"/>
              </w:rPr>
              <w:t>նվում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կառույց</w:t>
            </w:r>
            <w:r w:rsidR="00205E3E" w:rsidRPr="00F07EAA">
              <w:rPr>
                <w:rFonts w:ascii="GHEA Grapalat" w:hAnsi="GHEA Grapalat"/>
                <w:sz w:val="20"/>
                <w:szCs w:val="20"/>
              </w:rPr>
              <w:t>ի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205E3E"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  <w:r w:rsidR="00205E3E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05E3E" w:rsidRPr="00F07EAA" w14:paraId="696775D6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3C4B81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98888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205E3E" w:rsidRPr="00F07EAA" w14:paraId="0F03C8F5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2087EE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B9299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205E3E" w:rsidRPr="00F07EAA" w14:paraId="54314BCC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411C86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FF907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205E3E" w:rsidRPr="00F07EAA" w14:paraId="5FF49D8F" w14:textId="77777777" w:rsidTr="00446551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35AB2D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205E3E" w:rsidRPr="00F07EAA" w14:paraId="3D21A27D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4D6A57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571F6" w14:textId="77777777" w:rsidR="00205E3E" w:rsidRPr="008E24CF" w:rsidRDefault="0095171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E24CF">
              <w:rPr>
                <w:rFonts w:ascii="GHEA Grapalat" w:hAnsi="GHEA Grapalat"/>
                <w:sz w:val="20"/>
                <w:szCs w:val="20"/>
              </w:rPr>
              <w:t>2022</w:t>
            </w:r>
            <w:r w:rsidR="00B336A9"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B336A9" w:rsidRPr="008E24CF">
              <w:rPr>
                <w:rFonts w:ascii="GHEA Grapalat" w:hAnsi="GHEA Grapalat"/>
                <w:sz w:val="20"/>
                <w:szCs w:val="20"/>
              </w:rPr>
              <w:t>թ</w:t>
            </w:r>
            <w:r w:rsidR="00205E3E" w:rsidRPr="008E24CF">
              <w:rPr>
                <w:rFonts w:ascii="GHEA Grapalat" w:hAnsi="GHEA Grapalat"/>
                <w:sz w:val="20"/>
                <w:szCs w:val="20"/>
              </w:rPr>
              <w:t>.</w:t>
            </w:r>
            <w:r w:rsidR="00205E3E" w:rsidRPr="008E24CF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B336A9" w:rsidRPr="008E24CF">
              <w:rPr>
                <w:rFonts w:ascii="GHEA Grapalat" w:hAnsi="GHEA Grapalat" w:cs="Courier New"/>
                <w:sz w:val="20"/>
                <w:szCs w:val="20"/>
              </w:rPr>
              <w:t xml:space="preserve"> </w:t>
            </w:r>
            <w:r w:rsidRPr="008E24CF">
              <w:rPr>
                <w:rFonts w:ascii="GHEA Grapalat" w:hAnsi="GHEA Grapalat" w:cs="Courier New"/>
                <w:sz w:val="20"/>
                <w:szCs w:val="20"/>
              </w:rPr>
              <w:t>15</w:t>
            </w:r>
          </w:p>
        </w:tc>
      </w:tr>
      <w:tr w:rsidR="00205E3E" w:rsidRPr="00F07EAA" w14:paraId="50A97D64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63711F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98B0" w14:textId="77777777" w:rsidR="00205E3E" w:rsidRPr="008E24CF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205E3E" w:rsidRPr="00F07EAA" w14:paraId="64997BEA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3C3CEC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9EA2C" w14:textId="5A34C5F7" w:rsidR="00205E3E" w:rsidRPr="0080358B" w:rsidRDefault="00E64B93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7D0FA9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205E3E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205E3E" w:rsidRPr="0080358B">
              <w:rPr>
                <w:rFonts w:ascii="GHEA Grapalat" w:hAnsi="GHEA Grapalat"/>
                <w:sz w:val="20"/>
                <w:szCs w:val="20"/>
              </w:rPr>
              <w:t>թ.</w:t>
            </w:r>
            <w:r w:rsidR="00205E3E" w:rsidRPr="0080358B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951711" w:rsidRPr="0080358B">
              <w:rPr>
                <w:rFonts w:ascii="GHEA Grapalat" w:hAnsi="GHEA Grapalat" w:cs="Courier New"/>
                <w:sz w:val="20"/>
                <w:szCs w:val="20"/>
              </w:rPr>
              <w:t xml:space="preserve"> </w:t>
            </w:r>
            <w:r w:rsidR="00951711" w:rsidRPr="0080358B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</w:tr>
      <w:tr w:rsidR="00205E3E" w:rsidRPr="00F07EAA" w14:paraId="6EC42CB1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33A95B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F0BC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205E3E" w:rsidRPr="00F07EAA" w14:paraId="6D9728CF" w14:textId="77777777" w:rsidTr="0044655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F37EAE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FC721" w14:textId="77777777" w:rsidR="00205E3E" w:rsidRPr="00F07EAA" w:rsidRDefault="00205E3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5B0575B9" w14:textId="77777777" w:rsidR="00205E3E" w:rsidRPr="00F07EAA" w:rsidRDefault="00205E3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B822307" w14:textId="77777777" w:rsidR="00205E3E" w:rsidRPr="00F07EAA" w:rsidRDefault="00205E3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>4.</w:t>
      </w:r>
      <w:r w:rsidRPr="00F07EAA">
        <w:rPr>
          <w:rFonts w:ascii="GHEA Grapalat" w:hAnsi="GHEA Grapalat" w:cs="Sylfaen"/>
          <w:b/>
          <w:bCs/>
          <w:sz w:val="20"/>
          <w:szCs w:val="20"/>
        </w:rPr>
        <w:t>1</w:t>
      </w:r>
      <w:r w:rsidRPr="00F07EA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Աղյուսակ # 3</w:t>
      </w:r>
    </w:p>
    <w:tbl>
      <w:tblPr>
        <w:tblpPr w:leftFromText="180" w:rightFromText="180" w:vertAnchor="text" w:horzAnchor="margin" w:tblpY="15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903A35" w:rsidRPr="00F07EAA" w14:paraId="2FB9E094" w14:textId="77777777" w:rsidTr="00903A3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86C82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7E2639CE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E9682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9612" w14:textId="77777777" w:rsidR="00903A35" w:rsidRPr="00F07EAA" w:rsidRDefault="00903A35" w:rsidP="00F07EAA">
            <w:pPr>
              <w:pStyle w:val="CommentText"/>
              <w:rPr>
                <w:rFonts w:ascii="GHEA Grapalat" w:hAnsi="GHEA Grapalat"/>
                <w:lang w:val="hy-AM"/>
              </w:rPr>
            </w:pPr>
            <w:proofErr w:type="spellStart"/>
            <w:r w:rsidRPr="00F07EAA">
              <w:rPr>
                <w:rFonts w:ascii="GHEA Grapalat" w:hAnsi="GHEA Grapalat" w:cs="Sylfaen"/>
              </w:rPr>
              <w:t>Հայաստանում</w:t>
            </w:r>
            <w:proofErr w:type="spellEnd"/>
            <w:r w:rsidRPr="00F07EAA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</w:rPr>
              <w:t>միջազգային</w:t>
            </w:r>
            <w:proofErr w:type="spellEnd"/>
            <w:r w:rsidRPr="00F07EAA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</w:rPr>
              <w:t>կինոփառատոների</w:t>
            </w:r>
            <w:proofErr w:type="spellEnd"/>
            <w:r w:rsidRPr="00F07EAA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</w:rPr>
              <w:t>կազմակերպում</w:t>
            </w:r>
            <w:proofErr w:type="spellEnd"/>
          </w:p>
        </w:tc>
      </w:tr>
      <w:tr w:rsidR="00903A35" w:rsidRPr="00F07EAA" w14:paraId="522AC15A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848B0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724E6" w14:textId="77777777" w:rsidR="00903A35" w:rsidRPr="00F07EAA" w:rsidRDefault="00903A35" w:rsidP="00F07EAA">
            <w:pP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  <w:p w14:paraId="46AF67B7" w14:textId="77777777" w:rsidR="00903A35" w:rsidRPr="00F07EAA" w:rsidRDefault="00903A35" w:rsidP="00F07EA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ոլորտ</w:t>
            </w:r>
            <w:proofErr w:type="spellEnd"/>
          </w:p>
        </w:tc>
      </w:tr>
      <w:tr w:rsidR="00903A35" w:rsidRPr="00F07EAA" w14:paraId="0BEBCD99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488CC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DD4DB" w14:textId="77777777" w:rsidR="00903A35" w:rsidRPr="008E24CF" w:rsidRDefault="00296C2F" w:rsidP="00F07EAA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տարածաշրջանային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AE0E92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հեղինակային</w:t>
            </w:r>
            <w:proofErr w:type="spellEnd"/>
            <w:r w:rsidR="00AE0E92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</w:t>
            </w:r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անիմացիոն</w:t>
            </w:r>
            <w:proofErr w:type="spellEnd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վավերագրական</w:t>
            </w:r>
            <w:proofErr w:type="spellEnd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մանկապատանեկան</w:t>
            </w:r>
            <w:proofErr w:type="spellEnd"/>
            <w:proofErr w:type="gram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երիտասարդական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հոգևոր</w:t>
            </w:r>
            <w:proofErr w:type="spellEnd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մարզային</w:t>
            </w:r>
            <w:proofErr w:type="spellEnd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փորձարարական</w:t>
            </w:r>
            <w:proofErr w:type="spellEnd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գենդերային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</w:t>
            </w:r>
            <w:proofErr w:type="spellEnd"/>
            <w:r w:rsidR="00903A35" w:rsidRPr="008E24CF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ծրագրեր</w:t>
            </w:r>
          </w:p>
        </w:tc>
      </w:tr>
      <w:tr w:rsidR="00903A35" w:rsidRPr="00F07EAA" w14:paraId="19906E3E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3B19C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803A4" w14:textId="77777777" w:rsidR="00903A35" w:rsidRPr="008E24CF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ծրագրերի</w:t>
            </w:r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որակ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ճանաչելիություն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հայեցակարգեր</w:t>
            </w:r>
            <w:proofErr w:type="spellEnd"/>
          </w:p>
        </w:tc>
      </w:tr>
      <w:tr w:rsidR="00903A35" w:rsidRPr="00F07EAA" w14:paraId="1567ADAD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E1F4D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143F" w14:textId="77777777" w:rsidR="00903A35" w:rsidRPr="008E24CF" w:rsidRDefault="00903A35" w:rsidP="00F07EAA">
            <w:pPr>
              <w:rPr>
                <w:rFonts w:ascii="GHEA Grapalat" w:hAnsi="GHEA Grapalat"/>
                <w:iCs/>
                <w:sz w:val="20"/>
                <w:szCs w:val="20"/>
                <w:lang w:eastAsia="ru-RU"/>
              </w:rPr>
            </w:pPr>
            <w:proofErr w:type="spellStart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8E24CF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03A35" w:rsidRPr="00F07EAA" w14:paraId="561FB8F9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E71D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1C3C2" w14:textId="77777777" w:rsidR="00A555A6" w:rsidRPr="008E24CF" w:rsidRDefault="00A555A6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Հայաստանում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կազմակերպված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կինո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ծրագրերի քանակ </w:t>
            </w:r>
            <w:r w:rsidRPr="008E24CF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մասնակցած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երկրների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903A35" w:rsidRPr="00F07EAA" w14:paraId="44719F8F" w14:textId="77777777" w:rsidTr="00903A3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081DF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372131E8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03183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441E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903A35" w:rsidRPr="00F07EAA" w14:paraId="78E61243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8455D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FAA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563DAB46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57919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A4F3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626C5C56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E0826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7B1C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1AA075CE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1F33C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2E9C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03A35" w:rsidRPr="00F07EAA" w14:paraId="1C8B0380" w14:textId="77777777" w:rsidTr="00903A3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D41DE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71D3E209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12194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048C0" w14:textId="77777777" w:rsidR="00903A35" w:rsidRPr="008E24CF" w:rsidRDefault="00ED379D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E24CF">
              <w:rPr>
                <w:rFonts w:ascii="GHEA Grapalat" w:hAnsi="GHEA Grapalat"/>
                <w:sz w:val="20"/>
                <w:szCs w:val="20"/>
              </w:rPr>
              <w:t>2022</w:t>
            </w:r>
            <w:r w:rsidR="00903A35"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903A35" w:rsidRPr="008E24CF">
              <w:rPr>
                <w:rFonts w:ascii="GHEA Grapalat" w:hAnsi="GHEA Grapalat"/>
                <w:sz w:val="20"/>
                <w:szCs w:val="20"/>
              </w:rPr>
              <w:t>թ.</w:t>
            </w:r>
            <w:r w:rsidR="00903A35" w:rsidRPr="008E24CF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903A35"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E24CF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903A35" w:rsidRPr="00F07EAA" w14:paraId="24F09100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936FE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C0E8" w14:textId="77777777" w:rsidR="00903A35" w:rsidRPr="008E24CF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903A35" w:rsidRPr="00F07EAA" w14:paraId="7BE9D7A9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F7654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F1B8" w14:textId="677F3988" w:rsidR="00903A35" w:rsidRPr="0080358B" w:rsidRDefault="00CC66A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  <w:lang w:eastAsia="en-GB"/>
              </w:rPr>
              <w:t>202</w:t>
            </w:r>
            <w:r w:rsidR="00350A3B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>9</w:t>
            </w:r>
            <w:r w:rsidR="00903A35" w:rsidRPr="0080358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="00903A35" w:rsidRPr="0080358B">
              <w:rPr>
                <w:rFonts w:ascii="GHEA Grapalat" w:hAnsi="GHEA Grapalat"/>
                <w:sz w:val="20"/>
                <w:szCs w:val="20"/>
                <w:lang w:eastAsia="en-GB"/>
              </w:rPr>
              <w:t>թ.</w:t>
            </w:r>
            <w:r w:rsidR="00903A35" w:rsidRPr="0080358B">
              <w:rPr>
                <w:rFonts w:ascii="Courier New" w:hAnsi="Courier New" w:cs="Courier New"/>
                <w:sz w:val="20"/>
                <w:szCs w:val="20"/>
                <w:lang w:eastAsia="en-GB"/>
              </w:rPr>
              <w:t>̀</w:t>
            </w:r>
            <w:proofErr w:type="gramEnd"/>
            <w:r w:rsidR="00903A35" w:rsidRPr="0080358B">
              <w:rPr>
                <w:rFonts w:ascii="GHEA Grapalat" w:hAnsi="GHEA Grapalat" w:cs="Courier New"/>
                <w:sz w:val="20"/>
                <w:szCs w:val="20"/>
                <w:lang w:eastAsia="en-GB"/>
              </w:rPr>
              <w:t xml:space="preserve"> 1</w:t>
            </w:r>
            <w:r w:rsidR="00ED379D" w:rsidRPr="0080358B">
              <w:rPr>
                <w:rFonts w:ascii="GHEA Grapalat" w:hAnsi="GHEA Grapalat" w:cs="Courier New"/>
                <w:sz w:val="20"/>
                <w:szCs w:val="20"/>
                <w:lang w:eastAsia="en-GB"/>
              </w:rPr>
              <w:t>2</w:t>
            </w:r>
          </w:p>
        </w:tc>
      </w:tr>
      <w:tr w:rsidR="00903A35" w:rsidRPr="00F07EAA" w14:paraId="21F09E0C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037AF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FFE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  <w:p w14:paraId="32B697F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903A35" w:rsidRPr="00F07EAA" w14:paraId="181A7CE4" w14:textId="77777777" w:rsidTr="00903A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EC03F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105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4B36025B" w14:textId="77777777" w:rsidR="00205E3E" w:rsidRPr="00F07EAA" w:rsidRDefault="00205E3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72053A7E" w14:textId="77777777" w:rsidR="00DB4F51" w:rsidRPr="00F07EAA" w:rsidRDefault="00DB4F51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4DA1E105" w14:textId="77777777" w:rsidR="00855139" w:rsidRPr="00F07EAA" w:rsidRDefault="00205E3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 #1</w:t>
      </w:r>
    </w:p>
    <w:tbl>
      <w:tblPr>
        <w:tblpPr w:leftFromText="180" w:rightFromText="180" w:vertAnchor="text" w:horzAnchor="margin" w:tblpY="11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4911C791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42505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7993FAD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21DFF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9DBDA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սկսվող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շարունակվող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խաղարկային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լիամետրաժ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կարճամետրաժ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արտադրման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</w:p>
        </w:tc>
      </w:tr>
      <w:tr w:rsidR="00903A35" w:rsidRPr="00F07EAA" w14:paraId="7D5A70D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0B9A6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EF1D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0100236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22C87E8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A7F8A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BED3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խաղարկային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կինոնկարների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ֆորմատՙ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թվային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ժապավենային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հնչյունավորման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տեսակՙ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համընթաց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համաժամանակյա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տարածական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/5.1</w:t>
            </w:r>
            <w:r w:rsidR="008A3EF5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-7.1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),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գունային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լուսային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արտացոլում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ծավալ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ժանր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գրաֆիկական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հատուկ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էֆեկտներ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սեզոնային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բնապատկերներ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արխիվային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նյութեր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դրանց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համադրում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նկարահանվածի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proofErr w:type="gramStart"/>
            <w:r w:rsidRPr="00F07EAA">
              <w:rPr>
                <w:rFonts w:ascii="GHEA Grapalat" w:hAnsi="GHEA Grapalat"/>
                <w:sz w:val="20"/>
                <w:szCs w:val="20"/>
              </w:rPr>
              <w:t>մոնտաժային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 և</w:t>
            </w:r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հնչյունավորման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աշխատանքներ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պատմական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իրադարձությունների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ուսումնասիրում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903A35" w:rsidRPr="00F07EAA" w14:paraId="1E311D4C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AA93D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DC6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</w:p>
          <w:p w14:paraId="5B7121F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Կինոնակարի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արտադրական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տևողությունը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անմիջականորեն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վերջինիս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ժանրային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ուղղվածության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բարդության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հեղինակային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մոտեցումների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եղանակային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առանձնահատոկությունների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գրաֆիկական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մոնտաժային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աշխատանքների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բարդությունների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պատմական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ժամանակաշրջանի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նկարահանումների</w:t>
            </w:r>
            <w:proofErr w:type="spellEnd"/>
            <w:proofErr w:type="gram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հետ</w:t>
            </w:r>
            <w:proofErr w:type="spellEnd"/>
          </w:p>
        </w:tc>
      </w:tr>
      <w:tr w:rsidR="00903A35" w:rsidRPr="00F07EAA" w14:paraId="180B581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3DA18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DB36" w14:textId="77777777" w:rsidR="00903A35" w:rsidRPr="00F07EAA" w:rsidRDefault="00903A35" w:rsidP="00F07EAA">
            <w:pPr>
              <w:jc w:val="both"/>
              <w:rPr>
                <w:rFonts w:ascii="GHEA Grapalat" w:hAnsi="GHEA Grapalat" w:cs="Courier New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Արտադրաված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ցուցադրված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Courier New" w:hAnsi="Courier New" w:cs="Courier New"/>
                <w:bCs/>
                <w:sz w:val="20"/>
                <w:szCs w:val="20"/>
              </w:rPr>
              <w:t>̀</w:t>
            </w: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  <w:proofErr w:type="spellEnd"/>
          </w:p>
        </w:tc>
      </w:tr>
      <w:tr w:rsidR="00903A35" w:rsidRPr="00F07EAA" w14:paraId="3584489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3E7FE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D6A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խաղարկային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կինոնախագծերի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հետարտադրություն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նախապատրաստական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հետարտադրական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փուլեր</w:t>
            </w:r>
            <w:proofErr w:type="spellEnd"/>
          </w:p>
        </w:tc>
      </w:tr>
      <w:tr w:rsidR="00903A35" w:rsidRPr="00F07EAA" w14:paraId="278EEEC0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E1CD5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49BE70F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6A106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BC7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Կինոարտադրող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պահպա</w:t>
            </w:r>
            <w:r w:rsidR="002D5763">
              <w:rPr>
                <w:rFonts w:ascii="GHEA Grapalat" w:hAnsi="GHEA Grapalat"/>
                <w:sz w:val="20"/>
                <w:szCs w:val="20"/>
              </w:rPr>
              <w:t>նվում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կառույց</w:t>
            </w:r>
            <w:r w:rsidRPr="00F07EAA">
              <w:rPr>
                <w:rFonts w:ascii="GHEA Grapalat" w:hAnsi="GHEA Grapalat"/>
                <w:sz w:val="20"/>
                <w:szCs w:val="20"/>
              </w:rPr>
              <w:t>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047ECD42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01018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5A38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3D6ED057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95095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3F01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07568C4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3B6A9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57D5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146D273B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5094E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529FD3D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86B69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5C27" w14:textId="5213DB1E" w:rsidR="00903A35" w:rsidRPr="008E24CF" w:rsidRDefault="00A258DC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E24CF">
              <w:rPr>
                <w:rFonts w:ascii="GHEA Grapalat" w:hAnsi="GHEA Grapalat"/>
                <w:sz w:val="20"/>
                <w:szCs w:val="20"/>
              </w:rPr>
              <w:t>2022</w:t>
            </w:r>
            <w:proofErr w:type="gramStart"/>
            <w:r w:rsidR="00903A35" w:rsidRPr="008E24CF">
              <w:rPr>
                <w:rFonts w:ascii="GHEA Grapalat" w:hAnsi="GHEA Grapalat"/>
                <w:sz w:val="20"/>
                <w:szCs w:val="20"/>
              </w:rPr>
              <w:t>թ.</w:t>
            </w:r>
            <w:r w:rsidR="00903A35" w:rsidRPr="008E24CF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8</w:t>
            </w:r>
            <w:r w:rsidR="00903A35" w:rsidRPr="008E24CF">
              <w:rPr>
                <w:rFonts w:ascii="GHEA Grapalat" w:hAnsi="GHEA Grapalat"/>
                <w:sz w:val="20"/>
                <w:szCs w:val="20"/>
              </w:rPr>
              <w:t xml:space="preserve"> (1 </w:t>
            </w:r>
            <w:proofErr w:type="spellStart"/>
            <w:r w:rsidR="00903A35" w:rsidRPr="008E24CF">
              <w:rPr>
                <w:rFonts w:ascii="GHEA Grapalat" w:hAnsi="GHEA Grapalat"/>
                <w:sz w:val="20"/>
                <w:szCs w:val="20"/>
              </w:rPr>
              <w:t>շարունակվող</w:t>
            </w:r>
            <w:proofErr w:type="spellEnd"/>
            <w:r w:rsidR="00903A35" w:rsidRPr="008E24CF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64371ED4" w14:textId="77777777" w:rsidR="00903A35" w:rsidRPr="008E24CF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Խաղարկային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8E24CF">
              <w:rPr>
                <w:rFonts w:ascii="Courier New" w:hAnsi="Courier New" w:cs="Courier New"/>
                <w:sz w:val="20"/>
                <w:szCs w:val="20"/>
              </w:rPr>
              <w:t>̀</w:t>
            </w:r>
            <w:r w:rsidR="004C253A" w:rsidRPr="008E24CF">
              <w:rPr>
                <w:rFonts w:ascii="GHEA Grapalat" w:hAnsi="GHEA Grapalat"/>
                <w:sz w:val="20"/>
                <w:szCs w:val="20"/>
              </w:rPr>
              <w:t xml:space="preserve"> 5</w:t>
            </w:r>
          </w:p>
          <w:p w14:paraId="31A6A2FA" w14:textId="77777777" w:rsidR="00903A35" w:rsidRPr="008E24CF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Խաղարկային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r w:rsidRPr="008E24CF">
              <w:rPr>
                <w:rFonts w:ascii="Courier New" w:hAnsi="Courier New" w:cs="Courier New"/>
                <w:sz w:val="20"/>
                <w:szCs w:val="20"/>
              </w:rPr>
              <w:t>̀</w:t>
            </w:r>
            <w:r w:rsidRPr="008E24CF">
              <w:rPr>
                <w:rFonts w:ascii="GHEA Grapalat" w:hAnsi="GHEA Grapalat"/>
                <w:sz w:val="20"/>
                <w:szCs w:val="20"/>
              </w:rPr>
              <w:t xml:space="preserve"> 3</w:t>
            </w:r>
          </w:p>
          <w:p w14:paraId="60C7233D" w14:textId="77777777" w:rsidR="00903A35" w:rsidRPr="008E24CF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՝ 12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proofErr w:type="gramStart"/>
            <w:r w:rsidRPr="008E24CF">
              <w:rPr>
                <w:rFonts w:ascii="GHEA Grapalat" w:hAnsi="GHEA Grapalat"/>
                <w:sz w:val="20"/>
                <w:szCs w:val="20"/>
              </w:rPr>
              <w:t>՝  6</w:t>
            </w:r>
            <w:proofErr w:type="gram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</w:p>
        </w:tc>
      </w:tr>
      <w:tr w:rsidR="00903A35" w:rsidRPr="00F07EAA" w14:paraId="3684D82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8FDD6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14D4" w14:textId="77777777" w:rsidR="00903A35" w:rsidRPr="008E24CF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903A35" w:rsidRPr="00F07EAA" w14:paraId="371F52B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64AFB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63376" w14:textId="2B448615" w:rsidR="00903A35" w:rsidRPr="0080358B" w:rsidRDefault="00151E42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350A3B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proofErr w:type="gramStart"/>
            <w:r w:rsidR="00903A35" w:rsidRPr="0080358B">
              <w:rPr>
                <w:rFonts w:ascii="GHEA Grapalat" w:hAnsi="GHEA Grapalat"/>
                <w:sz w:val="20"/>
                <w:szCs w:val="20"/>
              </w:rPr>
              <w:t>թ.</w:t>
            </w:r>
            <w:r w:rsidR="00903A35" w:rsidRPr="0080358B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14CB" w:rsidRPr="0080358B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="008D14CB" w:rsidRPr="0080358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80358B">
              <w:rPr>
                <w:rFonts w:ascii="GHEA Grapalat" w:hAnsi="GHEA Grapalat"/>
                <w:sz w:val="20"/>
                <w:szCs w:val="20"/>
              </w:rPr>
              <w:t>շարունակվող</w:t>
            </w:r>
            <w:proofErr w:type="spellEnd"/>
            <w:r w:rsidR="00903A35" w:rsidRPr="0080358B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EE0F4E2" w14:textId="77777777" w:rsidR="00903A35" w:rsidRPr="008E24CF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՝ 12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  <w:r w:rsidRPr="008E24C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proofErr w:type="gramStart"/>
            <w:r w:rsidRPr="008E24CF">
              <w:rPr>
                <w:rFonts w:ascii="GHEA Grapalat" w:hAnsi="GHEA Grapalat"/>
                <w:sz w:val="20"/>
                <w:szCs w:val="20"/>
              </w:rPr>
              <w:t>՝  6</w:t>
            </w:r>
            <w:proofErr w:type="gram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</w:p>
        </w:tc>
      </w:tr>
      <w:tr w:rsidR="00903A35" w:rsidRPr="00F07EAA" w14:paraId="6796C65D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B56E2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C98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35D37FC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44DB1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4E9A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0DDA01A3" w14:textId="77777777" w:rsidR="00205E3E" w:rsidRPr="00F07EAA" w:rsidRDefault="00205E3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7F7D85DB" w14:textId="77777777" w:rsidR="00DC111F" w:rsidRPr="00F07EAA" w:rsidRDefault="00DC111F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0D8512E1" w14:textId="77777777" w:rsidR="00855139" w:rsidRPr="00F07EAA" w:rsidRDefault="0027753F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 #</w:t>
      </w:r>
      <w:r w:rsidR="004A0BBE" w:rsidRPr="00F07EAA">
        <w:rPr>
          <w:rFonts w:ascii="GHEA Grapalat" w:hAnsi="GHEA Grapalat" w:cs="Sylfaen"/>
          <w:b/>
          <w:bCs/>
          <w:sz w:val="20"/>
          <w:szCs w:val="20"/>
        </w:rPr>
        <w:t>2</w:t>
      </w:r>
    </w:p>
    <w:tbl>
      <w:tblPr>
        <w:tblpPr w:leftFromText="180" w:rightFromText="180" w:vertAnchor="text" w:horzAnchor="margin" w:tblpY="23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55139" w:rsidRPr="00F07EAA" w14:paraId="2A36FE08" w14:textId="77777777" w:rsidTr="00F07EAA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320001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55139" w:rsidRPr="00F07EAA" w14:paraId="5C9FC6BC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BC4051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C1ADF" w14:textId="77777777" w:rsidR="00855139" w:rsidRPr="00F07EAA" w:rsidRDefault="00855139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սկսվող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շարունակվող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վավերագրական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արտադրության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gram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և 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proofErr w:type="gram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</w:p>
        </w:tc>
      </w:tr>
      <w:tr w:rsidR="00855139" w:rsidRPr="00F07EAA" w14:paraId="36BF86D9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97FF72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FC0DB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150688EC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855139" w:rsidRPr="00F07EAA" w14:paraId="465FCEA2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A506C0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0DE60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Վավերագրական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D1EA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="008D1EA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8D1EA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="008D1EA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="008D1EA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ֆորմատ</w:t>
            </w:r>
            <w:proofErr w:type="spellEnd"/>
            <w:r w:rsidR="008D1EA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՝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թվային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ժապավենային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հնչյունավորման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տեսակՙ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համընթաց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համաժամանակյա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տարածական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/5.1</w:t>
            </w:r>
            <w:r w:rsidR="008D1EAB"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-7.1</w:t>
            </w:r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),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գունային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լուսային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արտացոլում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կ</w:t>
            </w:r>
            <w:r w:rsidRPr="00F07EAA">
              <w:rPr>
                <w:rFonts w:ascii="GHEA Grapalat" w:hAnsi="GHEA Grapalat"/>
                <w:sz w:val="20"/>
                <w:szCs w:val="20"/>
              </w:rPr>
              <w:t>ինոնկարների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ծավալ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ժանր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գրաֆիկական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հատուկ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էֆեկտներ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սեզոնային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բնապատկերներ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արխիվային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նյութեր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դրանց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համադրում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նկարահանվածի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proofErr w:type="gramStart"/>
            <w:r w:rsidRPr="00F07EAA">
              <w:rPr>
                <w:rFonts w:ascii="GHEA Grapalat" w:hAnsi="GHEA Grapalat"/>
                <w:sz w:val="20"/>
                <w:szCs w:val="20"/>
              </w:rPr>
              <w:t>մոնտաժային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 և</w:t>
            </w:r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հնչյունավորման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աշխատանքներ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պատմական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իրադարձությունների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ուսումնասիրում</w:t>
            </w:r>
            <w:proofErr w:type="spellEnd"/>
          </w:p>
        </w:tc>
      </w:tr>
      <w:tr w:rsidR="00855139" w:rsidRPr="00F07EAA" w14:paraId="12D29036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6FACF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0CEDD" w14:textId="77777777" w:rsidR="00855139" w:rsidRPr="00F07EAA" w:rsidRDefault="00855139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</w:p>
          <w:p w14:paraId="1C1CAAD6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Կինոնակարի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արտադրական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տևողությունը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անմիջականորեն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վերջինիս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ժանրային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ուղղվածության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կինոնկարի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բարդության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հեղինակային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մոտեցումների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եղանակային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առանձնահատոկությունների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գրաֆիկական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մոնտաժային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աշխատանքների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բարդությունների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պատմական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ժամանակաշրջանի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նկարահանումների</w:t>
            </w:r>
            <w:proofErr w:type="spellEnd"/>
            <w:proofErr w:type="gram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հետ</w:t>
            </w:r>
            <w:proofErr w:type="spellEnd"/>
          </w:p>
        </w:tc>
      </w:tr>
      <w:tr w:rsidR="00855139" w:rsidRPr="00F07EAA" w14:paraId="4CDB3807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F3317F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EB2B9" w14:textId="77777777" w:rsidR="00855139" w:rsidRPr="00F07EAA" w:rsidRDefault="00855139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Արտադրաված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ցուցադրված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Courier New" w:hAnsi="Courier New" w:cs="Courier New"/>
                <w:bCs/>
                <w:sz w:val="20"/>
                <w:szCs w:val="20"/>
              </w:rPr>
              <w:t>̀</w:t>
            </w: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  <w:proofErr w:type="spellEnd"/>
          </w:p>
        </w:tc>
      </w:tr>
      <w:tr w:rsidR="00855139" w:rsidRPr="00F07EAA" w14:paraId="2211CF40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012FB3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FA09E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Վավերագրական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կինոնախագծերի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D1EAB" w:rsidRPr="00F07EAA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="008D1EAB" w:rsidRPr="00F07EAA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="008D1EAB" w:rsidRPr="00F07EAA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proofErr w:type="gramEnd"/>
            <w:r w:rsidR="008D1EAB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հետարտադրություն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նախապատրաստական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հետարտադրական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փուլեր</w:t>
            </w:r>
            <w:proofErr w:type="spellEnd"/>
          </w:p>
        </w:tc>
      </w:tr>
      <w:tr w:rsidR="00855139" w:rsidRPr="00F07EAA" w14:paraId="1C8FA641" w14:textId="77777777" w:rsidTr="00F07EAA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489BD9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855139" w:rsidRPr="00F07EAA" w14:paraId="12EAFBE4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E9DDF5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F1BF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Կինոարտադրող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պահպա</w:t>
            </w:r>
            <w:r w:rsidR="002D5763">
              <w:rPr>
                <w:rFonts w:ascii="GHEA Grapalat" w:hAnsi="GHEA Grapalat"/>
                <w:sz w:val="20"/>
                <w:szCs w:val="20"/>
              </w:rPr>
              <w:t>նվում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կառույց</w:t>
            </w:r>
            <w:r w:rsidRPr="00F07EAA">
              <w:rPr>
                <w:rFonts w:ascii="GHEA Grapalat" w:hAnsi="GHEA Grapalat"/>
                <w:sz w:val="20"/>
                <w:szCs w:val="20"/>
              </w:rPr>
              <w:t>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55139" w:rsidRPr="00F07EAA" w14:paraId="644C6EC0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CE0296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2D81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55139" w:rsidRPr="00F07EAA" w14:paraId="14C82E99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41A120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3F9C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55139" w:rsidRPr="00F07EAA" w14:paraId="7C149563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B05EC6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0BECD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55139" w:rsidRPr="00F07EAA" w14:paraId="5D691206" w14:textId="77777777" w:rsidTr="00F07EAA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B3EBC7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855139" w:rsidRPr="00F07EAA" w14:paraId="2D9E7968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E55D21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7282" w14:textId="77777777" w:rsidR="00855139" w:rsidRPr="008E24CF" w:rsidRDefault="00267C27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E24CF">
              <w:rPr>
                <w:rFonts w:ascii="GHEA Grapalat" w:hAnsi="GHEA Grapalat"/>
                <w:sz w:val="20"/>
                <w:szCs w:val="20"/>
              </w:rPr>
              <w:t>2022</w:t>
            </w:r>
            <w:r w:rsidR="00855139"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855139" w:rsidRPr="008E24CF">
              <w:rPr>
                <w:rFonts w:ascii="GHEA Grapalat" w:hAnsi="GHEA Grapalat"/>
                <w:sz w:val="20"/>
                <w:szCs w:val="20"/>
              </w:rPr>
              <w:t>թ.</w:t>
            </w:r>
            <w:r w:rsidR="00855139" w:rsidRPr="008E24CF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855139"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E10AD" w:rsidRPr="008E24CF">
              <w:rPr>
                <w:rFonts w:ascii="GHEA Grapalat" w:hAnsi="GHEA Grapalat"/>
                <w:sz w:val="20"/>
                <w:szCs w:val="20"/>
              </w:rPr>
              <w:t xml:space="preserve">6 </w:t>
            </w:r>
            <w:proofErr w:type="spellStart"/>
            <w:r w:rsidR="007E10AD" w:rsidRPr="008E24CF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</w:p>
          <w:p w14:paraId="2E5FD5EC" w14:textId="77777777" w:rsidR="004F13A2" w:rsidRPr="007E10AD" w:rsidRDefault="00855139" w:rsidP="007E10A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Վավերագրական</w:t>
            </w:r>
            <w:proofErr w:type="spellEnd"/>
            <w:r w:rsidRPr="008E24CF">
              <w:rPr>
                <w:rFonts w:ascii="Courier New" w:hAnsi="Courier New" w:cs="Courier New"/>
                <w:sz w:val="20"/>
                <w:szCs w:val="20"/>
              </w:rPr>
              <w:t>̀</w:t>
            </w:r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5602F" w:rsidRPr="008E24CF">
              <w:rPr>
                <w:rFonts w:ascii="GHEA Grapalat" w:hAnsi="GHEA Grapalat"/>
                <w:sz w:val="20"/>
                <w:szCs w:val="20"/>
              </w:rPr>
              <w:t>3 (</w:t>
            </w:r>
            <w:r w:rsidR="0095602F" w:rsidRPr="008E24CF">
              <w:rPr>
                <w:rFonts w:ascii="GHEA Grapalat" w:hAnsi="GHEA Grapalat" w:cs="Courier New"/>
                <w:sz w:val="20"/>
                <w:szCs w:val="20"/>
              </w:rPr>
              <w:t xml:space="preserve">2 </w:t>
            </w:r>
            <w:proofErr w:type="spellStart"/>
            <w:r w:rsidR="0095602F" w:rsidRPr="008E24CF">
              <w:rPr>
                <w:rFonts w:ascii="GHEA Grapalat" w:hAnsi="GHEA Grapalat" w:cs="Courier New"/>
                <w:sz w:val="20"/>
                <w:szCs w:val="20"/>
              </w:rPr>
              <w:t>շարունակվող</w:t>
            </w:r>
            <w:proofErr w:type="spellEnd"/>
            <w:r w:rsidR="0095602F" w:rsidRPr="008E24CF">
              <w:rPr>
                <w:rFonts w:ascii="GHEA Grapalat" w:hAnsi="GHEA Grapalat" w:cs="Courier New"/>
                <w:sz w:val="20"/>
                <w:szCs w:val="20"/>
              </w:rPr>
              <w:t>)</w:t>
            </w:r>
          </w:p>
        </w:tc>
      </w:tr>
      <w:tr w:rsidR="00855139" w:rsidRPr="00F07EAA" w14:paraId="6A9FBA1E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A446E0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FCCC7" w14:textId="77777777" w:rsidR="00855139" w:rsidRPr="0080358B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855139" w:rsidRPr="00F07EAA" w14:paraId="640F0E87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B40A36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7003" w14:textId="69E5DE46" w:rsidR="00855139" w:rsidRPr="0080358B" w:rsidRDefault="0099220E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8535C0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proofErr w:type="gramStart"/>
            <w:r w:rsidR="00855139" w:rsidRPr="0080358B">
              <w:rPr>
                <w:rFonts w:ascii="GHEA Grapalat" w:hAnsi="GHEA Grapalat"/>
                <w:sz w:val="20"/>
                <w:szCs w:val="20"/>
              </w:rPr>
              <w:t>թ.</w:t>
            </w:r>
            <w:r w:rsidR="00855139" w:rsidRPr="0080358B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855139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535C0" w:rsidRPr="0080358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1839FA" w:rsidRPr="0080358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="001839FA" w:rsidRPr="0080358B">
              <w:rPr>
                <w:rFonts w:ascii="GHEA Grapalat" w:hAnsi="GHEA Grapalat" w:cs="Courier New"/>
                <w:sz w:val="20"/>
                <w:szCs w:val="20"/>
              </w:rPr>
              <w:t xml:space="preserve">2 </w:t>
            </w:r>
            <w:proofErr w:type="spellStart"/>
            <w:r w:rsidR="001839FA" w:rsidRPr="0080358B">
              <w:rPr>
                <w:rFonts w:ascii="GHEA Grapalat" w:hAnsi="GHEA Grapalat" w:cs="Courier New"/>
                <w:sz w:val="20"/>
                <w:szCs w:val="20"/>
              </w:rPr>
              <w:t>շարունակվող</w:t>
            </w:r>
            <w:proofErr w:type="spellEnd"/>
            <w:r w:rsidR="001839FA" w:rsidRPr="0080358B">
              <w:rPr>
                <w:rFonts w:ascii="GHEA Grapalat" w:hAnsi="GHEA Grapalat" w:cs="Courier New"/>
                <w:sz w:val="20"/>
                <w:szCs w:val="20"/>
              </w:rPr>
              <w:t>)</w:t>
            </w:r>
          </w:p>
          <w:p w14:paraId="62EE1E58" w14:textId="77777777" w:rsidR="0099220E" w:rsidRPr="0080358B" w:rsidRDefault="0099220E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՝ 12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proofErr w:type="gramStart"/>
            <w:r w:rsidRPr="0080358B">
              <w:rPr>
                <w:rFonts w:ascii="GHEA Grapalat" w:hAnsi="GHEA Grapalat"/>
                <w:sz w:val="20"/>
                <w:szCs w:val="20"/>
              </w:rPr>
              <w:t>՝  6</w:t>
            </w:r>
            <w:proofErr w:type="gram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</w:p>
        </w:tc>
      </w:tr>
      <w:tr w:rsidR="00855139" w:rsidRPr="00F07EAA" w14:paraId="19A715C8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AD34D9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14092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855139" w:rsidRPr="00F07EAA" w14:paraId="1A743692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FB4D22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E305" w14:textId="77777777" w:rsidR="00855139" w:rsidRPr="00F07EAA" w:rsidRDefault="00855139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775E4D56" w14:textId="77777777" w:rsidR="00855139" w:rsidRPr="00F07EAA" w:rsidRDefault="00855139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77C9D553" w14:textId="77777777" w:rsidR="00855139" w:rsidRPr="00F07EAA" w:rsidRDefault="00855139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1509BF60" w14:textId="77777777" w:rsidR="00F7315E" w:rsidRDefault="00F7315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31FF80D8" w14:textId="77777777" w:rsidR="00855139" w:rsidRPr="00F07EAA" w:rsidRDefault="00855139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 #3</w:t>
      </w:r>
    </w:p>
    <w:tbl>
      <w:tblPr>
        <w:tblpPr w:leftFromText="180" w:rightFromText="180" w:vertAnchor="text" w:horzAnchor="margin" w:tblpY="19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13A9A39B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FEB67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611B880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F63EA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DB814" w14:textId="77777777" w:rsidR="00903A35" w:rsidRPr="003834F8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Նոր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սկսվող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շարունակվող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605AA" w:rsidRPr="003834F8">
              <w:rPr>
                <w:rFonts w:ascii="GHEA Grapalat" w:hAnsi="GHEA Grapalat" w:cs="Sylfaen"/>
                <w:bCs/>
                <w:sz w:val="20"/>
                <w:szCs w:val="20"/>
              </w:rPr>
              <w:t>անիմացիոն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կինոնկարների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արտադրության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արտադրման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</w:p>
        </w:tc>
      </w:tr>
      <w:tr w:rsidR="00903A35" w:rsidRPr="00F07EAA" w14:paraId="14C79C6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3EF15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DDFE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0BFA1A17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166FB722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C7F02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53F71" w14:textId="77777777" w:rsidR="00903A35" w:rsidRPr="003834F8" w:rsidRDefault="003605AA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Անիմացիոն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E2C10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="006E2C10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6E2C10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="006E2C10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="006E2C10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ֆորմատ</w:t>
            </w:r>
            <w:proofErr w:type="spellEnd"/>
            <w:r w:rsidR="006E2C10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՝</w:t>
            </w:r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թվային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ժապավենային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հնչյունավորման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տեսակՙ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համընթաց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համաժամանակյա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տարածական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/5.1</w:t>
            </w:r>
            <w:r w:rsidR="006E2C10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-7.1</w:t>
            </w:r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),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գունային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լուսային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>արտացոլում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արտադրություն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ծավալ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ժանր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գրաֆիկական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հատուկ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էֆեկտներ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մոնտաժային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 և</w:t>
            </w:r>
            <w:proofErr w:type="gram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հնչյունավորման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աշխատանքներ</w:t>
            </w:r>
            <w:proofErr w:type="spellEnd"/>
          </w:p>
        </w:tc>
      </w:tr>
      <w:tr w:rsidR="00903A35" w:rsidRPr="00F07EAA" w14:paraId="1066913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1481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7E27D" w14:textId="77777777" w:rsidR="00903A35" w:rsidRPr="003834F8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5048B578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Կինոնակարի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արտադրական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տևողությունը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անմիջականորեն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վերջինիս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ժանրային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ուղղվածության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կինոնկարի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ստեղծագործական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բարդության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հեղինակային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մոտեցումների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>անիմացիոն</w:t>
            </w:r>
            <w:proofErr w:type="spellEnd"/>
            <w:proofErr w:type="gramEnd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>լուծումների</w:t>
            </w:r>
            <w:proofErr w:type="spellEnd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>կերպարների</w:t>
            </w:r>
            <w:proofErr w:type="spellEnd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>միջավայրի</w:t>
            </w:r>
            <w:proofErr w:type="spellEnd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>քանակի</w:t>
            </w:r>
            <w:proofErr w:type="spellEnd"/>
            <w:r w:rsidR="00641D92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գրաֆիկական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մոնտաժային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աշխատանքների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բարդությունների</w:t>
            </w:r>
            <w:proofErr w:type="spellEnd"/>
            <w:r w:rsidR="006E2C10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="003834F8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03A35" w:rsidRPr="00F07EAA" w14:paraId="1853F59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DCBB0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0A8AE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Արտադրաված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ցուցադրված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Courier New" w:hAnsi="Courier New" w:cs="Courier New"/>
                <w:bCs/>
                <w:sz w:val="20"/>
                <w:szCs w:val="20"/>
              </w:rPr>
              <w:t>̀</w:t>
            </w: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  <w:proofErr w:type="spellEnd"/>
          </w:p>
        </w:tc>
      </w:tr>
      <w:tr w:rsidR="00903A35" w:rsidRPr="00F07EAA" w14:paraId="14105E47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0E47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A7252" w14:textId="77777777" w:rsidR="00903A35" w:rsidRPr="00F07EAA" w:rsidRDefault="002F39AF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Անիմացիոն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կինոնախագծերի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զարգացում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արտադրություն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հետարտադրություն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lastRenderedPageBreak/>
              <w:t>միջին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նախապատրաստական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արտադրական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հետարտադրական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փուլեր</w:t>
            </w:r>
            <w:proofErr w:type="spellEnd"/>
          </w:p>
        </w:tc>
      </w:tr>
      <w:tr w:rsidR="00903A35" w:rsidRPr="00F07EAA" w14:paraId="61AD3262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FD7CE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00AA223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72C79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04E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Կինոարտադրող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պահպա</w:t>
            </w:r>
            <w:r w:rsidR="002D5763">
              <w:rPr>
                <w:rFonts w:ascii="GHEA Grapalat" w:hAnsi="GHEA Grapalat"/>
                <w:sz w:val="20"/>
                <w:szCs w:val="20"/>
              </w:rPr>
              <w:t>նվում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կառույց</w:t>
            </w:r>
            <w:r w:rsidRPr="00F07EAA">
              <w:rPr>
                <w:rFonts w:ascii="GHEA Grapalat" w:hAnsi="GHEA Grapalat"/>
                <w:sz w:val="20"/>
                <w:szCs w:val="20"/>
              </w:rPr>
              <w:t>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1A9569F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EE4B5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D933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65E0BA4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0E840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B672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37FD717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5611D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A18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693A1AED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F6DAF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2EB4F72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27EBF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40B7F" w14:textId="77777777" w:rsidR="00903A35" w:rsidRPr="003834F8" w:rsidRDefault="00652F58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թ.</w:t>
            </w:r>
            <w:r w:rsidR="00903A35" w:rsidRPr="003834F8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12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2589B36C" w14:textId="77777777" w:rsidR="00903A35" w:rsidRPr="003834F8" w:rsidRDefault="00280C9A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Անիմացիոն</w:t>
            </w:r>
            <w:proofErr w:type="spellEnd"/>
            <w:r w:rsidR="00903A35" w:rsidRPr="003834F8">
              <w:rPr>
                <w:rFonts w:ascii="Courier New" w:hAnsi="Courier New" w:cs="Courier New"/>
                <w:sz w:val="20"/>
                <w:szCs w:val="20"/>
              </w:rPr>
              <w:t>̀</w:t>
            </w:r>
            <w:r w:rsidR="00652F58" w:rsidRPr="003834F8">
              <w:rPr>
                <w:rFonts w:ascii="GHEA Grapalat" w:hAnsi="GHEA Grapalat"/>
                <w:sz w:val="20"/>
                <w:szCs w:val="20"/>
              </w:rPr>
              <w:t xml:space="preserve"> 6 </w:t>
            </w:r>
            <w:r w:rsidR="00903A35" w:rsidRPr="003834F8">
              <w:rPr>
                <w:rFonts w:ascii="GHEA Grapalat" w:hAnsi="GHEA Grapalat"/>
                <w:sz w:val="20"/>
                <w:szCs w:val="20"/>
              </w:rPr>
              <w:t>(</w:t>
            </w:r>
            <w:r w:rsidR="00903A35" w:rsidRPr="003834F8">
              <w:rPr>
                <w:rFonts w:ascii="GHEA Grapalat" w:hAnsi="GHEA Grapalat" w:cs="Courier New"/>
                <w:sz w:val="20"/>
                <w:szCs w:val="20"/>
              </w:rPr>
              <w:t xml:space="preserve">2 </w:t>
            </w:r>
            <w:proofErr w:type="spellStart"/>
            <w:r w:rsidR="00903A35" w:rsidRPr="003834F8">
              <w:rPr>
                <w:rFonts w:ascii="GHEA Grapalat" w:hAnsi="GHEA Grapalat" w:cs="Courier New"/>
                <w:sz w:val="20"/>
                <w:szCs w:val="20"/>
              </w:rPr>
              <w:t>շարունակվող</w:t>
            </w:r>
            <w:proofErr w:type="spellEnd"/>
            <w:r w:rsidR="00903A35" w:rsidRPr="003834F8">
              <w:rPr>
                <w:rFonts w:ascii="GHEA Grapalat" w:hAnsi="GHEA Grapalat" w:cs="Courier New"/>
                <w:sz w:val="20"/>
                <w:szCs w:val="20"/>
              </w:rPr>
              <w:t>)</w:t>
            </w:r>
          </w:p>
        </w:tc>
      </w:tr>
      <w:tr w:rsidR="00903A35" w:rsidRPr="00F07EAA" w14:paraId="0DAA107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7945A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17534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903A35" w:rsidRPr="00F07EAA" w14:paraId="7FDC6C9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45ED5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C2C0" w14:textId="3BC8E9F6" w:rsidR="00903A35" w:rsidRPr="0080358B" w:rsidRDefault="00234A8A" w:rsidP="00F07EAA">
            <w:pPr>
              <w:jc w:val="both"/>
              <w:rPr>
                <w:rFonts w:ascii="GHEA Grapalat" w:hAnsi="GHEA Grapalat" w:cs="Courier New"/>
                <w:sz w:val="20"/>
                <w:szCs w:val="20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0233A3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903A35" w:rsidRPr="0080358B">
              <w:rPr>
                <w:rFonts w:ascii="GHEA Grapalat" w:hAnsi="GHEA Grapalat"/>
                <w:sz w:val="20"/>
                <w:szCs w:val="20"/>
              </w:rPr>
              <w:t>թ.</w:t>
            </w:r>
            <w:r w:rsidR="00903A35" w:rsidRPr="0080358B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="00903A3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233A3" w:rsidRPr="0080358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8873EB" w:rsidRPr="0080358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="000233A3" w:rsidRPr="0080358B">
              <w:rPr>
                <w:rFonts w:ascii="GHEA Grapalat" w:hAnsi="GHEA Grapalat" w:cs="Courier New"/>
                <w:sz w:val="20"/>
                <w:szCs w:val="20"/>
                <w:lang w:val="hy-AM"/>
              </w:rPr>
              <w:t>3</w:t>
            </w:r>
            <w:r w:rsidR="008873EB" w:rsidRPr="0080358B">
              <w:rPr>
                <w:rFonts w:ascii="GHEA Grapalat" w:hAnsi="GHEA Grapalat" w:cs="Courier New"/>
                <w:sz w:val="20"/>
                <w:szCs w:val="20"/>
              </w:rPr>
              <w:t xml:space="preserve"> </w:t>
            </w:r>
            <w:proofErr w:type="spellStart"/>
            <w:r w:rsidR="008873EB" w:rsidRPr="0080358B">
              <w:rPr>
                <w:rFonts w:ascii="GHEA Grapalat" w:hAnsi="GHEA Grapalat" w:cs="Courier New"/>
                <w:sz w:val="20"/>
                <w:szCs w:val="20"/>
              </w:rPr>
              <w:t>շարունակվող</w:t>
            </w:r>
            <w:proofErr w:type="spellEnd"/>
            <w:r w:rsidR="008873EB" w:rsidRPr="0080358B">
              <w:rPr>
                <w:rFonts w:ascii="GHEA Grapalat" w:hAnsi="GHEA Grapalat" w:cs="Courier New"/>
                <w:sz w:val="20"/>
                <w:szCs w:val="20"/>
              </w:rPr>
              <w:t>)</w:t>
            </w:r>
          </w:p>
          <w:p w14:paraId="3C7216AB" w14:textId="77777777" w:rsidR="00696013" w:rsidRPr="003834F8" w:rsidRDefault="00696013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Լիա</w:t>
            </w:r>
            <w:r>
              <w:rPr>
                <w:rFonts w:ascii="GHEA Grapalat" w:hAnsi="GHEA Grapalat"/>
                <w:sz w:val="20"/>
                <w:szCs w:val="20"/>
              </w:rPr>
              <w:t>մետրաժ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12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proofErr w:type="gramStart"/>
            <w:r>
              <w:rPr>
                <w:rFonts w:ascii="GHEA Grapalat" w:hAnsi="GHEA Grapalat"/>
                <w:sz w:val="20"/>
                <w:szCs w:val="20"/>
              </w:rPr>
              <w:t xml:space="preserve">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proofErr w:type="gramEnd"/>
            <w:r w:rsidRPr="008E24C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24CF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</w:p>
        </w:tc>
      </w:tr>
      <w:tr w:rsidR="00903A35" w:rsidRPr="00F07EAA" w14:paraId="05ABE45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3DFDB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A7BC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1D90368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632C3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926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4088C816" w14:textId="77777777" w:rsidR="00F7315E" w:rsidRPr="00F07EAA" w:rsidRDefault="00F7315E" w:rsidP="00F07EAA">
      <w:pPr>
        <w:rPr>
          <w:rFonts w:ascii="GHEA Grapalat" w:hAnsi="GHEA Grapalat" w:cs="Sylfaen"/>
          <w:sz w:val="20"/>
          <w:szCs w:val="20"/>
        </w:rPr>
      </w:pPr>
    </w:p>
    <w:p w14:paraId="5A70D52C" w14:textId="77777777" w:rsidR="00205E3E" w:rsidRPr="00F07EAA" w:rsidRDefault="00205E3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="008F6EBE" w:rsidRPr="00F07EAA">
        <w:rPr>
          <w:rFonts w:ascii="GHEA Grapalat" w:hAnsi="GHEA Grapalat" w:cs="Sylfaen"/>
          <w:b/>
          <w:bCs/>
          <w:sz w:val="20"/>
          <w:szCs w:val="20"/>
        </w:rPr>
        <w:t xml:space="preserve"> # 4</w:t>
      </w:r>
    </w:p>
    <w:tbl>
      <w:tblPr>
        <w:tblpPr w:leftFromText="180" w:rightFromText="180" w:vertAnchor="text" w:horzAnchor="margin" w:tblpY="10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123BF366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AEE96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21DE8C0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F55CA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EC0" w14:textId="77777777" w:rsidR="00903A35" w:rsidRPr="003834F8" w:rsidRDefault="000B1CE4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Թվայնացվող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պատճենահանվող</w:t>
            </w:r>
            <w:proofErr w:type="spellEnd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) և </w:t>
            </w: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վերականգնվող</w:t>
            </w:r>
            <w:proofErr w:type="spellEnd"/>
            <w:r w:rsidR="00903A35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903A35" w:rsidRPr="003834F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պատ</w:t>
            </w:r>
            <w:r w:rsidRPr="003834F8">
              <w:rPr>
                <w:rFonts w:ascii="GHEA Grapalat" w:hAnsi="GHEA Grapalat"/>
                <w:sz w:val="20"/>
                <w:szCs w:val="20"/>
              </w:rPr>
              <w:t>կերի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ձայնի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որակական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շտկումներ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>)</w:t>
            </w:r>
            <w:r w:rsidR="00903A35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 w:cs="Sylfaen"/>
                <w:bCs/>
                <w:sz w:val="20"/>
                <w:szCs w:val="20"/>
              </w:rPr>
              <w:t>ֆիլմերի</w:t>
            </w:r>
            <w:proofErr w:type="spellEnd"/>
            <w:r w:rsidR="00903A35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="00903A35" w:rsidRPr="003834F8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</w:p>
        </w:tc>
      </w:tr>
      <w:tr w:rsidR="00903A35" w:rsidRPr="00F07EAA" w14:paraId="307A540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AEC12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FD5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2A44E7B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5E14149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F5CC9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653A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որակ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տևողություն</w:t>
            </w:r>
            <w:proofErr w:type="spellEnd"/>
          </w:p>
          <w:p w14:paraId="34B3501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Խաղարկային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վավերագրական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152019"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անիմացիոն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կինոնկարների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թվայնացման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վերականգնման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որակ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ֆորմատ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՝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թվային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ժապավենային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հնչյունավորման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վերականգնում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թվայնացումՙ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համընթաց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համաժամանակյա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գունային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լուսային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>վերականգնում</w:t>
            </w:r>
            <w:proofErr w:type="spellEnd"/>
          </w:p>
        </w:tc>
      </w:tr>
      <w:tr w:rsidR="00903A35" w:rsidRPr="00F07EAA" w14:paraId="18D496BC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65B77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C6AA9" w14:textId="77777777" w:rsidR="00903A35" w:rsidRPr="003834F8" w:rsidRDefault="002A52A8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Թվայնացված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պատճենահանված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) և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վ</w:t>
            </w:r>
            <w:r w:rsidR="00903A35" w:rsidRPr="003834F8">
              <w:rPr>
                <w:rFonts w:ascii="GHEA Grapalat" w:hAnsi="GHEA Grapalat"/>
                <w:sz w:val="20"/>
                <w:szCs w:val="20"/>
              </w:rPr>
              <w:t>երականգնված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պատկերի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ձայնի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ո</w:t>
            </w:r>
            <w:r w:rsidRPr="003834F8">
              <w:rPr>
                <w:rFonts w:ascii="GHEA Grapalat" w:hAnsi="GHEA Grapalat"/>
                <w:sz w:val="20"/>
                <w:szCs w:val="20"/>
              </w:rPr>
              <w:t>րակական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շտկումներ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ֆիլմեր</w:t>
            </w:r>
            <w:proofErr w:type="spellEnd"/>
          </w:p>
        </w:tc>
      </w:tr>
      <w:tr w:rsidR="00903A35" w:rsidRPr="00F07EAA" w14:paraId="0335157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A76CC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42CBC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903A35" w:rsidRPr="00F07EAA" w14:paraId="09A3899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85690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AC925" w14:textId="77777777" w:rsidR="00903A35" w:rsidRPr="003834F8" w:rsidRDefault="00C17111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Արխիվային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ֆիլմերի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թվայնացում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պատճենահանում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վերականգնում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պատկերի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ձայնի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որակական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շտկումներ</w:t>
            </w:r>
            <w:proofErr w:type="spellEnd"/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="00903A35" w:rsidRPr="003834F8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</w:p>
        </w:tc>
      </w:tr>
      <w:tr w:rsidR="00903A35" w:rsidRPr="00F07EAA" w14:paraId="4F4B0DB4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E2A7C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079B788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5983C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B3B8" w14:textId="77777777" w:rsidR="00903A35" w:rsidRPr="00F07EAA" w:rsidRDefault="002D5763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Մասնագիտական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կառույց</w:t>
            </w:r>
            <w:r w:rsidR="00903A35" w:rsidRPr="00F07EAA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ի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  <w:lang w:val="sv-FI"/>
              </w:rPr>
              <w:t xml:space="preserve"> կողմից</w:t>
            </w:r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պահպանվող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5234935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6CA9D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C772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Կիսամյակային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0CC7EEC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05984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62B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7573247C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20428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40C2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36841DCB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4B8D9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7CF46D3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77CE3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EC2CF" w14:textId="77777777" w:rsidR="00903A35" w:rsidRPr="003834F8" w:rsidRDefault="00495D2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3834F8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834F8">
              <w:rPr>
                <w:rFonts w:ascii="GHEA Grapalat" w:hAnsi="GHEA Grapalat"/>
                <w:sz w:val="20"/>
                <w:szCs w:val="20"/>
              </w:rPr>
              <w:t xml:space="preserve">թ.՝ 4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ֆիլմ</w:t>
            </w:r>
            <w:proofErr w:type="spellEnd"/>
          </w:p>
        </w:tc>
      </w:tr>
      <w:tr w:rsidR="00903A35" w:rsidRPr="00F07EAA" w14:paraId="7EF3EF35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0DE38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E1C63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903A35" w:rsidRPr="00F07EAA" w14:paraId="7DAB7B15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2CBE0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5960" w14:textId="56704A57" w:rsidR="00903A35" w:rsidRPr="0080358B" w:rsidRDefault="00384A82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784942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 թ.՝ 1</w:t>
            </w:r>
            <w:r w:rsidR="00784942" w:rsidRPr="0080358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80358B">
              <w:rPr>
                <w:rFonts w:ascii="GHEA Grapalat" w:hAnsi="GHEA Grapalat"/>
                <w:sz w:val="20"/>
                <w:szCs w:val="20"/>
              </w:rPr>
              <w:t>ֆիլմ</w:t>
            </w:r>
            <w:proofErr w:type="spellEnd"/>
          </w:p>
        </w:tc>
      </w:tr>
      <w:tr w:rsidR="00903A35" w:rsidRPr="00F07EAA" w14:paraId="1E2C6EF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9DD23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6259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2D91447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A8D4A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351A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38FC9BA4" w14:textId="77777777" w:rsidR="009207A1" w:rsidRPr="00F07EAA" w:rsidRDefault="009207A1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4D817A53" w14:textId="327C10AB" w:rsidR="006307E0" w:rsidRPr="0080358B" w:rsidRDefault="006307E0" w:rsidP="006307E0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0358B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0358B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0358B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Pr="0080358B">
        <w:rPr>
          <w:rFonts w:ascii="GHEA Grapalat" w:hAnsi="GHEA Grapalat" w:cs="Sylfaen"/>
          <w:b/>
          <w:bCs/>
          <w:sz w:val="20"/>
          <w:szCs w:val="20"/>
          <w:lang w:val="hy-AM"/>
        </w:rPr>
        <w:t>5</w:t>
      </w:r>
    </w:p>
    <w:p w14:paraId="4DEBB992" w14:textId="77777777" w:rsidR="005C3430" w:rsidRDefault="005C3430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tbl>
      <w:tblPr>
        <w:tblpPr w:leftFromText="180" w:rightFromText="180" w:vertAnchor="text" w:horzAnchor="margin" w:tblpY="10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F5282" w:rsidRPr="009F5282" w14:paraId="4DB3C4E6" w14:textId="77777777" w:rsidTr="0051651E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15EEE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F5282" w:rsidRPr="009F5282" w14:paraId="2092C2DF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958FE3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DB341" w14:textId="40944B2C" w:rsidR="00AB1CED" w:rsidRPr="009F5282" w:rsidRDefault="00AB1CED" w:rsidP="005124AB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>Թվայնացվող</w:t>
            </w:r>
            <w:proofErr w:type="spellEnd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>պատճենահանվող</w:t>
            </w:r>
            <w:proofErr w:type="spellEnd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 xml:space="preserve">) և </w:t>
            </w:r>
            <w:proofErr w:type="spellStart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>վերականգնվող</w:t>
            </w:r>
            <w:proofErr w:type="spellEnd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F5282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պատ</w:t>
            </w:r>
            <w:r w:rsidR="005124AB" w:rsidRPr="009F5282">
              <w:rPr>
                <w:rFonts w:ascii="GHEA Grapalat" w:hAnsi="GHEA Grapalat"/>
                <w:sz w:val="20"/>
                <w:szCs w:val="20"/>
              </w:rPr>
              <w:t>կերի</w:t>
            </w:r>
            <w:proofErr w:type="spellEnd"/>
            <w:r w:rsidR="005124AB" w:rsidRPr="009F528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որակական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շտկումներ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>)</w:t>
            </w:r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5124AB" w:rsidRPr="009F528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լուսանկարների</w:t>
            </w:r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Pr="009F5282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</w:p>
        </w:tc>
      </w:tr>
      <w:tr w:rsidR="009F5282" w:rsidRPr="009F5282" w14:paraId="36ED8503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4A9B09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80AE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3F97A04D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F5282" w:rsidRPr="009F5282" w14:paraId="5453116A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14922A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83970" w14:textId="34DFA36D" w:rsidR="00AB1CED" w:rsidRPr="009F5282" w:rsidRDefault="00880A66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Քանակ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հատ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և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որակ</w:t>
            </w:r>
            <w:proofErr w:type="spellEnd"/>
          </w:p>
          <w:p w14:paraId="110051E9" w14:textId="72B0C183" w:rsidR="00AB1CED" w:rsidRPr="009F5282" w:rsidRDefault="00880A66" w:rsidP="008B180B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9F5282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Արխիվային լուսանկարների</w:t>
            </w:r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թվայնացման</w:t>
            </w:r>
            <w:proofErr w:type="spellEnd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վերականգնման</w:t>
            </w:r>
            <w:proofErr w:type="spellEnd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որ</w:t>
            </w:r>
            <w:r w:rsidR="008B180B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ակ</w:t>
            </w:r>
            <w:proofErr w:type="spellEnd"/>
            <w:r w:rsidR="008B180B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/</w:t>
            </w:r>
            <w:proofErr w:type="spellStart"/>
            <w:r w:rsidR="008B180B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ֆորմատ</w:t>
            </w:r>
            <w:proofErr w:type="spellEnd"/>
            <w:r w:rsidR="008B180B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՝ </w:t>
            </w:r>
            <w:proofErr w:type="spellStart"/>
            <w:r w:rsidR="008B180B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թվային</w:t>
            </w:r>
            <w:proofErr w:type="spellEnd"/>
            <w:r w:rsidR="008B180B" w:rsidRPr="009F5282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վերականգնում</w:t>
            </w:r>
            <w:proofErr w:type="spellEnd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թվայնացումՙ</w:t>
            </w:r>
            <w:proofErr w:type="spellEnd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գունային</w:t>
            </w:r>
            <w:proofErr w:type="spellEnd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լուսային</w:t>
            </w:r>
            <w:proofErr w:type="spellEnd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AB1CED" w:rsidRPr="009F5282">
              <w:rPr>
                <w:rFonts w:ascii="GHEA Grapalat" w:hAnsi="GHEA Grapalat"/>
                <w:sz w:val="20"/>
                <w:szCs w:val="20"/>
                <w:lang w:eastAsia="en-GB"/>
              </w:rPr>
              <w:t>վերականգնում</w:t>
            </w:r>
            <w:proofErr w:type="spellEnd"/>
          </w:p>
        </w:tc>
      </w:tr>
      <w:tr w:rsidR="009F5282" w:rsidRPr="009F5282" w14:paraId="1013FC3E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CFEB13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9EA07" w14:textId="4A31BBE9" w:rsidR="00AB1CED" w:rsidRPr="009F5282" w:rsidRDefault="00AB1CED" w:rsidP="00224534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Թվայնացված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պատճենահանված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) և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վերականգնված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պատկերի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որակական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շտկումներ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="00224534" w:rsidRPr="009F5282">
              <w:rPr>
                <w:rFonts w:ascii="GHEA Grapalat" w:hAnsi="GHEA Grapalat"/>
                <w:sz w:val="20"/>
                <w:szCs w:val="20"/>
                <w:lang w:val="hy-AM"/>
              </w:rPr>
              <w:t>լուսանկարներ</w:t>
            </w:r>
          </w:p>
        </w:tc>
      </w:tr>
      <w:tr w:rsidR="009F5282" w:rsidRPr="009F5282" w14:paraId="3EE25B3F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08700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7F8D9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9F5282" w:rsidRPr="009F5282" w14:paraId="25F942C0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D3657E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951F1" w14:textId="3AB0B96F" w:rsidR="00AB1CED" w:rsidRPr="009F5282" w:rsidRDefault="00AB1CED" w:rsidP="0022453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Արխիվային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24534" w:rsidRPr="009F5282">
              <w:rPr>
                <w:rFonts w:ascii="GHEA Grapalat" w:hAnsi="GHEA Grapalat"/>
                <w:sz w:val="20"/>
                <w:szCs w:val="20"/>
                <w:lang w:val="hy-AM"/>
              </w:rPr>
              <w:t>լուսանկարների</w:t>
            </w:r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թվայնացում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պատճենահանում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="00224534" w:rsidRPr="009F5282">
              <w:rPr>
                <w:rFonts w:ascii="GHEA Grapalat" w:hAnsi="GHEA Grapalat"/>
                <w:sz w:val="20"/>
                <w:szCs w:val="20"/>
              </w:rPr>
              <w:t>վերականգնում</w:t>
            </w:r>
            <w:proofErr w:type="spellEnd"/>
            <w:r w:rsidR="00224534" w:rsidRPr="009F528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="00224534" w:rsidRPr="009F5282">
              <w:rPr>
                <w:rFonts w:ascii="GHEA Grapalat" w:hAnsi="GHEA Grapalat"/>
                <w:sz w:val="20"/>
                <w:szCs w:val="20"/>
              </w:rPr>
              <w:t>պատկերի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որակական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շտկումներ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</w:p>
        </w:tc>
      </w:tr>
      <w:tr w:rsidR="009F5282" w:rsidRPr="009F5282" w14:paraId="36DE7A7C" w14:textId="77777777" w:rsidTr="0051651E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827C11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F5282" w:rsidRPr="009F5282" w14:paraId="4F93FC97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0DA684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C3A8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Մասնագիտական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կառույցի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  <w:lang w:val="sv-FI"/>
              </w:rPr>
              <w:t xml:space="preserve"> կողմից</w:t>
            </w:r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պահպանվող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F5282" w:rsidRPr="009F5282" w14:paraId="72B2A5FA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4E10BB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DB01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Կիսամյակային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F5282" w:rsidRPr="009F5282" w14:paraId="644F2F04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966852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CFF6A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F5282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F5282" w:rsidRPr="009F5282" w14:paraId="414C8D8E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CB9E6B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5347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F5282" w:rsidRPr="009F5282" w14:paraId="02B403C0" w14:textId="77777777" w:rsidTr="0051651E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DF545B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F5282" w:rsidRPr="009F5282" w14:paraId="074AEECE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008450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0C74E" w14:textId="600AA090" w:rsidR="00AB1CED" w:rsidRPr="009F5282" w:rsidRDefault="00EC6E88" w:rsidP="0027239D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F5282">
              <w:rPr>
                <w:rFonts w:ascii="GHEA Grapalat" w:hAnsi="GHEA Grapalat"/>
                <w:sz w:val="20"/>
                <w:szCs w:val="20"/>
              </w:rPr>
              <w:t>202</w:t>
            </w:r>
            <w:r w:rsidRPr="009F5282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AB1CED"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F1226" w:rsidRPr="009F5282">
              <w:rPr>
                <w:rFonts w:ascii="GHEA Grapalat" w:hAnsi="GHEA Grapalat"/>
                <w:sz w:val="20"/>
                <w:szCs w:val="20"/>
              </w:rPr>
              <w:t xml:space="preserve">թ.՝ </w:t>
            </w:r>
            <w:r w:rsidR="0027239D" w:rsidRPr="009F5282"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 w:rsidR="00BF1226"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9F5282" w:rsidRPr="009F5282" w14:paraId="2938B2D4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B804CA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9CD1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9F5282" w:rsidRPr="009F5282" w14:paraId="39701E77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312BA1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9F528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3BDAC" w14:textId="1FDF975C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F5282">
              <w:rPr>
                <w:rFonts w:ascii="GHEA Grapalat" w:hAnsi="GHEA Grapalat"/>
                <w:sz w:val="20"/>
                <w:szCs w:val="20"/>
              </w:rPr>
              <w:t>202</w:t>
            </w:r>
            <w:r w:rsidRPr="009F528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9F5282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 w:rsidR="00EC6E88" w:rsidRPr="009F5282">
              <w:rPr>
                <w:rFonts w:ascii="GHEA Grapalat" w:hAnsi="GHEA Grapalat"/>
                <w:sz w:val="20"/>
                <w:szCs w:val="20"/>
                <w:lang w:val="hy-AM"/>
              </w:rPr>
              <w:t>700 լուսանկար</w:t>
            </w:r>
          </w:p>
        </w:tc>
      </w:tr>
      <w:tr w:rsidR="009F5282" w:rsidRPr="009F5282" w14:paraId="238D4E3E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4D90CD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8CC95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F5282" w:rsidRPr="009F5282" w14:paraId="3D1F4927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FF5964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9F5282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4C5D" w14:textId="77777777" w:rsidR="00AB1CED" w:rsidRPr="009F5282" w:rsidRDefault="00AB1CED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F5282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F5282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9F528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055E1C3E" w14:textId="77777777" w:rsidR="006307E0" w:rsidRDefault="006307E0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66E38B0" w14:textId="77777777" w:rsidR="006307E0" w:rsidRPr="00F07EAA" w:rsidRDefault="006307E0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673AEB75" w14:textId="22622BE7" w:rsidR="005C3430" w:rsidRPr="00F422F9" w:rsidRDefault="005C3430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="008F6EBE" w:rsidRPr="00F07EAA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="00F422F9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</w:p>
    <w:p w14:paraId="5A67C40A" w14:textId="77777777" w:rsidR="00903A35" w:rsidRPr="00F07EAA" w:rsidRDefault="00903A35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1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65983708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D899F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3197FC1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84099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D8D4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</w:p>
        </w:tc>
      </w:tr>
      <w:tr w:rsidR="00903A35" w:rsidRPr="00F07EAA" w14:paraId="6144BDC2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AF6F6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82D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2115ED7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2E1B7CD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30A42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63C7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Կինոարվեստի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հոբելյանական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ֆրանկոֆոնիային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նվիրված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քրեակատարողական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հիմնարկներում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ՀՀ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մարզերում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խոցելի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</w:tr>
      <w:tr w:rsidR="00903A35" w:rsidRPr="00F07EAA" w14:paraId="06236C8C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90765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85FE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Միջոցառումների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03A35" w:rsidRPr="00F07EAA" w14:paraId="62E4108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07EB9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694B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ուղղվածություն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արդյունքային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ցուցանիշներ</w:t>
            </w:r>
            <w:proofErr w:type="spellEnd"/>
          </w:p>
        </w:tc>
      </w:tr>
      <w:tr w:rsidR="00903A35" w:rsidRPr="00F07EAA" w14:paraId="5B77F85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5B52B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19D2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Կինոարվեստի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նշանավոր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գործիչների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ծննդյան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F07EAA">
              <w:rPr>
                <w:rFonts w:ascii="GHEA Grapalat" w:hAnsi="GHEA Grapalat"/>
                <w:sz w:val="20"/>
                <w:szCs w:val="20"/>
              </w:rPr>
              <w:t xml:space="preserve">և 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պատմական</w:t>
            </w:r>
            <w:proofErr w:type="spellEnd"/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իրադաձությունների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անցկացման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օրեր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,</w:t>
            </w: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ֆրանկոֆոնիայի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օրերի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շրջանակներում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ցուցադրություններ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կինոարվեստի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ապակենտրոնացում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հասանելիություն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հասարակության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խոցելի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ընդգրկվածություն</w:t>
            </w:r>
            <w:proofErr w:type="spellEnd"/>
          </w:p>
        </w:tc>
      </w:tr>
      <w:tr w:rsidR="00903A35" w:rsidRPr="00F07EAA" w14:paraId="25759A68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7E89B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0CAD62A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B13D5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BA107" w14:textId="77777777" w:rsidR="00903A35" w:rsidRPr="00F07EAA" w:rsidRDefault="009F039F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 կինոյի հիմնադրամի</w:t>
            </w:r>
            <w:r w:rsidR="00903A35" w:rsidRPr="00F07EAA">
              <w:rPr>
                <w:rFonts w:ascii="GHEA Grapalat" w:hAnsi="GHEA Grapalat"/>
                <w:sz w:val="20"/>
                <w:szCs w:val="20"/>
                <w:lang w:val="sv-FI"/>
              </w:rPr>
              <w:t xml:space="preserve"> կողմից</w:t>
            </w:r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պահպանվող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6BFF9A8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ADB99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CBE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37EDEB37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D955E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0BBB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70CD5172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657C8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9E2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7DFB9E21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BA6D3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1082385D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EE541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C0896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986EB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1617" w:rsidRPr="003834F8">
              <w:rPr>
                <w:rFonts w:ascii="GHEA Grapalat" w:hAnsi="GHEA Grapalat"/>
                <w:sz w:val="20"/>
                <w:szCs w:val="20"/>
              </w:rPr>
              <w:t>թ.՝ 10</w:t>
            </w:r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միջոցառում</w:t>
            </w:r>
            <w:proofErr w:type="spellEnd"/>
          </w:p>
        </w:tc>
      </w:tr>
      <w:tr w:rsidR="00903A35" w:rsidRPr="00F07EAA" w14:paraId="6F1D368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B9016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7C068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903A35" w:rsidRPr="00F07EAA" w14:paraId="3272F41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C12C8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661CD" w14:textId="482FD159" w:rsidR="00903A35" w:rsidRPr="0080358B" w:rsidRDefault="007F53CD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AE43BE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43BE" w:rsidRPr="0080358B">
              <w:rPr>
                <w:rFonts w:ascii="GHEA Grapalat" w:hAnsi="GHEA Grapalat"/>
                <w:sz w:val="20"/>
                <w:szCs w:val="20"/>
              </w:rPr>
              <w:t xml:space="preserve"> թ.՝ 1</w:t>
            </w:r>
            <w:r w:rsidR="00AE43BE" w:rsidRPr="0080358B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80358B">
              <w:rPr>
                <w:rFonts w:ascii="GHEA Grapalat" w:hAnsi="GHEA Grapalat"/>
                <w:sz w:val="20"/>
                <w:szCs w:val="20"/>
              </w:rPr>
              <w:t>միջոցառում</w:t>
            </w:r>
            <w:proofErr w:type="spellEnd"/>
          </w:p>
        </w:tc>
      </w:tr>
      <w:tr w:rsidR="00903A35" w:rsidRPr="00F07EAA" w14:paraId="76AF9BB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0B623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7B0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55201CA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5D14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9D51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4BF84274" w14:textId="77777777" w:rsidR="005C3430" w:rsidRPr="00F07EAA" w:rsidRDefault="005C3430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E1A4BCA" w14:textId="340F7391" w:rsidR="004C0C44" w:rsidRPr="00280229" w:rsidRDefault="004C0C44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="00280229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="00280229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</w:p>
    <w:tbl>
      <w:tblPr>
        <w:tblpPr w:leftFromText="180" w:rightFromText="180" w:vertAnchor="text" w:horzAnchor="margin" w:tblpY="14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49929C21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DA2A3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631C502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7C8C8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72DFD" w14:textId="77777777" w:rsidR="00903A35" w:rsidRPr="003834F8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 w:cs="Sylfaen"/>
                <w:bCs/>
                <w:sz w:val="20"/>
                <w:szCs w:val="20"/>
              </w:rPr>
              <w:t>Կինոժառանգությա</w:t>
            </w:r>
            <w:r w:rsidR="003553E8" w:rsidRPr="003834F8">
              <w:rPr>
                <w:rFonts w:ascii="GHEA Grapalat" w:hAnsi="GHEA Grapalat" w:cs="Sylfaen"/>
                <w:bCs/>
                <w:sz w:val="20"/>
                <w:szCs w:val="20"/>
              </w:rPr>
              <w:t>ն</w:t>
            </w:r>
            <w:proofErr w:type="spellEnd"/>
            <w:r w:rsidR="003553E8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553E8" w:rsidRPr="003834F8">
              <w:rPr>
                <w:rFonts w:ascii="GHEA Grapalat" w:hAnsi="GHEA Grapalat" w:cs="Sylfaen"/>
                <w:bCs/>
                <w:sz w:val="20"/>
                <w:szCs w:val="20"/>
              </w:rPr>
              <w:t>ֆիլմերի</w:t>
            </w:r>
            <w:proofErr w:type="spellEnd"/>
            <w:r w:rsidR="003553E8" w:rsidRPr="003834F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3553E8" w:rsidRPr="003834F8">
              <w:rPr>
                <w:rFonts w:ascii="GHEA Grapalat" w:hAnsi="GHEA Grapalat" w:cs="Sylfaen"/>
                <w:bCs/>
                <w:sz w:val="20"/>
                <w:szCs w:val="20"/>
              </w:rPr>
              <w:t>տարածում</w:t>
            </w:r>
            <w:proofErr w:type="spellEnd"/>
          </w:p>
        </w:tc>
      </w:tr>
      <w:tr w:rsidR="00903A35" w:rsidRPr="00F07EAA" w14:paraId="182676C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3BAAC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807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3335205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6733EA8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A7B3F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F03D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Կինոժառանգության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ֆիլմերի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834F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="005F2BD3" w:rsidRPr="003834F8">
              <w:rPr>
                <w:rFonts w:ascii="GHEA Grapalat" w:hAnsi="GHEA Grapalat"/>
                <w:sz w:val="20"/>
                <w:szCs w:val="20"/>
              </w:rPr>
              <w:t>կինոթատրոն</w:t>
            </w:r>
            <w:proofErr w:type="spellEnd"/>
            <w:r w:rsidR="00F70C59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հեռուստաեթեր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համացանց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տարածման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հա</w:t>
            </w:r>
            <w:r w:rsidRPr="00F07EAA">
              <w:rPr>
                <w:rFonts w:ascii="GHEA Grapalat" w:hAnsi="GHEA Grapalat"/>
                <w:sz w:val="20"/>
                <w:szCs w:val="20"/>
              </w:rPr>
              <w:t>րթակների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շահառուների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903A35" w:rsidRPr="00F07EAA" w14:paraId="33E9A447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BA4F6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5325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Ֆիլմերի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հարթակների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03A35" w:rsidRPr="00F07EAA" w14:paraId="484436F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4FFBC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EB4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Հարթակների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շահառուների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</w:p>
        </w:tc>
      </w:tr>
      <w:tr w:rsidR="00903A35" w:rsidRPr="00F07EAA" w14:paraId="3EE6EF6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FEA88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53A3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Կինոժառանգության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ֆիլմերի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հեռուստաեթերով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համացանցով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ցուցադրությունների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>,</w:t>
            </w:r>
            <w:r w:rsidR="00527DE7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27DE7" w:rsidRPr="003834F8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="00527DE7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27DE7" w:rsidRPr="003834F8"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 w:rsidR="00527DE7" w:rsidRPr="003834F8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="00527DE7" w:rsidRPr="003834F8">
              <w:rPr>
                <w:rFonts w:ascii="GHEA Grapalat" w:hAnsi="GHEA Grapalat"/>
                <w:sz w:val="20"/>
                <w:szCs w:val="20"/>
              </w:rPr>
              <w:t>կինոթատրոնային</w:t>
            </w:r>
            <w:proofErr w:type="spellEnd"/>
            <w:r w:rsidR="00527DE7" w:rsidRPr="003834F8">
              <w:rPr>
                <w:rFonts w:ascii="GHEA Grapalat" w:hAnsi="GHEA Grapalat"/>
                <w:sz w:val="20"/>
                <w:szCs w:val="20"/>
              </w:rPr>
              <w:t>,</w:t>
            </w:r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տարածման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հարթակների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շահառուների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</w:p>
        </w:tc>
      </w:tr>
      <w:tr w:rsidR="00903A35" w:rsidRPr="00F07EAA" w14:paraId="325AA9E9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7A13E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  <w:r w:rsidR="00527DE7" w:rsidRPr="00F07EAA">
              <w:rPr>
                <w:rFonts w:ascii="GHEA Grapalat" w:hAnsi="GHEA Grapalat"/>
                <w:b/>
                <w:sz w:val="20"/>
                <w:szCs w:val="20"/>
              </w:rPr>
              <w:t>՝</w:t>
            </w:r>
          </w:p>
        </w:tc>
      </w:tr>
      <w:tr w:rsidR="00903A35" w:rsidRPr="00F07EAA" w14:paraId="09DCE0C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35286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D0D88" w14:textId="77777777" w:rsidR="00903A35" w:rsidRPr="00F07EAA" w:rsidRDefault="00B323D4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 կինոյի հիմնադրամի</w:t>
            </w:r>
            <w:r w:rsidR="00903A35" w:rsidRPr="00F07EAA">
              <w:rPr>
                <w:rFonts w:ascii="GHEA Grapalat" w:hAnsi="GHEA Grapalat"/>
                <w:sz w:val="20"/>
                <w:szCs w:val="20"/>
                <w:lang w:val="sv-FI"/>
              </w:rPr>
              <w:t xml:space="preserve"> կողմից</w:t>
            </w:r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պահպանվող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10BAC43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A7882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049C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Կիսամյակային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43CE3A7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5331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4CD8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74D513F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A4DEE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678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386A2CEA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6C8D0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65E9985C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49E6C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704A3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986EB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3472A" w:rsidRPr="003834F8">
              <w:rPr>
                <w:rFonts w:ascii="GHEA Grapalat" w:hAnsi="GHEA Grapalat"/>
                <w:sz w:val="20"/>
                <w:szCs w:val="20"/>
              </w:rPr>
              <w:t>թ.՝ 40</w:t>
            </w:r>
            <w:r w:rsidR="00FC1617" w:rsidRPr="003834F8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03A35" w:rsidRPr="00F07EAA" w14:paraId="4B65C4F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86F5A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A3D7D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903A35" w:rsidRPr="00F07EAA" w14:paraId="4360251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432349" w14:textId="77777777" w:rsidR="00903A35" w:rsidRPr="0080358B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6749" w14:textId="007B657B" w:rsidR="00903A35" w:rsidRPr="0080358B" w:rsidRDefault="002836DD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1B7272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 w:rsidR="001B7272" w:rsidRPr="0080358B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</w:tr>
      <w:tr w:rsidR="00903A35" w:rsidRPr="00F07EAA" w14:paraId="4FE22A65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7C182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79BD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1FC81CB7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8153B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6347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5B025DA3" w14:textId="77777777" w:rsidR="005C3430" w:rsidRPr="00F07EAA" w:rsidRDefault="005C3430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4CF2929" w14:textId="77777777" w:rsidR="005C3430" w:rsidRPr="00F07EAA" w:rsidRDefault="005C3430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1A6AAF70" w14:textId="51E6B3FA" w:rsidR="00250053" w:rsidRPr="00280229" w:rsidRDefault="00250053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="00280229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="00280229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</w:p>
    <w:p w14:paraId="09D90F3E" w14:textId="77777777" w:rsidR="009B56A2" w:rsidRPr="00F07EAA" w:rsidRDefault="009B56A2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273C71" w:rsidRPr="00F07EAA" w14:paraId="620FE0BD" w14:textId="77777777" w:rsidTr="00F07EAA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2A6FCC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273C71" w:rsidRPr="00F07EAA" w14:paraId="236419CC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2DA7A0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46D5A" w14:textId="77777777" w:rsidR="00273C71" w:rsidRPr="00F07EAA" w:rsidRDefault="00273C71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Կինոտարեգրության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արտադրություն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իրադարձությունների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վավերագրում</w:t>
            </w:r>
            <w:proofErr w:type="spellEnd"/>
          </w:p>
        </w:tc>
      </w:tr>
      <w:tr w:rsidR="00273C71" w:rsidRPr="00F07EAA" w14:paraId="6591C8DC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3E6393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EEEA5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26960D87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273C71" w:rsidRPr="00F07EAA" w14:paraId="272BD36E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D39171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F56A5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Կինոտարեգրության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վավերագրման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ծավալ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տեսանյութերի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տևողություն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փաստավավերագրական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նյութեր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ժամանակագրության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hAnsi="GHEA Grapalat"/>
                <w:sz w:val="20"/>
                <w:szCs w:val="20"/>
              </w:rPr>
              <w:t>ուսումնասիրում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իրադարձությունների</w:t>
            </w:r>
            <w:proofErr w:type="spellEnd"/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վավերագրում</w:t>
            </w:r>
            <w:proofErr w:type="spellEnd"/>
          </w:p>
        </w:tc>
      </w:tr>
      <w:tr w:rsidR="00273C71" w:rsidRPr="00F07EAA" w14:paraId="665378F7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5AF47B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0480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Տեսանյութերի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273C71" w:rsidRPr="00F07EAA" w14:paraId="0A3D882E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48D19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CB1A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273C71" w:rsidRPr="00F07EAA" w14:paraId="498E15DE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9DF71E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E32C2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Կինոտարեգրության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արտադրություն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իրադարձությունների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hAnsi="GHEA Grapalat"/>
                <w:sz w:val="20"/>
                <w:szCs w:val="20"/>
              </w:rPr>
              <w:t>վավերագրում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)՝</w:t>
            </w:r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նկարահանման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արխիվացման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փուլեր</w:t>
            </w:r>
            <w:proofErr w:type="spellEnd"/>
          </w:p>
        </w:tc>
      </w:tr>
      <w:tr w:rsidR="00273C71" w:rsidRPr="00F07EAA" w14:paraId="22A66421" w14:textId="77777777" w:rsidTr="00F07EAA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E9B3DF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273C71" w:rsidRPr="00F07EAA" w14:paraId="4638F272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5C120A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CF17C" w14:textId="77777777" w:rsidR="00273C71" w:rsidRPr="003834F8" w:rsidRDefault="00257789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Հայաստանի կինոյի հիմնադրամի </w:t>
            </w:r>
            <w:r w:rsidR="00273C71" w:rsidRPr="003834F8">
              <w:rPr>
                <w:rFonts w:ascii="GHEA Grapalat" w:hAnsi="GHEA Grapalat"/>
                <w:sz w:val="20"/>
                <w:szCs w:val="20"/>
                <w:lang w:val="sv-FI"/>
              </w:rPr>
              <w:t>կողմից</w:t>
            </w:r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պահպանվող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lastRenderedPageBreak/>
              <w:t>արդյունքները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273C71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73C71" w:rsidRPr="003834F8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273C71" w:rsidRPr="00F07EAA" w14:paraId="5A9D057C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B9D56F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CAE2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Կիսամյակային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273C71" w:rsidRPr="00F07EAA" w14:paraId="00C47DF5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E84787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EBF1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273C71" w:rsidRPr="00F07EAA" w14:paraId="5D98EC01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20C7CB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7B88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273C71" w:rsidRPr="00F07EAA" w14:paraId="574E23B4" w14:textId="77777777" w:rsidTr="00F07EAA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A2D18E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273C71" w:rsidRPr="00F07EAA" w14:paraId="2E78A564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BC988A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4D268" w14:textId="77777777" w:rsidR="00273C71" w:rsidRPr="003834F8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 թ.՝ 1</w:t>
            </w:r>
          </w:p>
        </w:tc>
      </w:tr>
      <w:tr w:rsidR="00273C71" w:rsidRPr="00F07EAA" w14:paraId="071D7CF6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6DBD59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5FF3C" w14:textId="77777777" w:rsidR="00273C71" w:rsidRPr="003834F8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273C71" w:rsidRPr="00F07EAA" w14:paraId="2026AF12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4FACE1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0077" w14:textId="3A4B7B6B" w:rsidR="00273C71" w:rsidRPr="0080358B" w:rsidRDefault="00511D7A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A71E91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273C71" w:rsidRPr="0080358B">
              <w:rPr>
                <w:rFonts w:ascii="GHEA Grapalat" w:hAnsi="GHEA Grapalat"/>
                <w:sz w:val="20"/>
                <w:szCs w:val="20"/>
              </w:rPr>
              <w:t xml:space="preserve"> թ.՝ 1</w:t>
            </w:r>
          </w:p>
        </w:tc>
      </w:tr>
      <w:tr w:rsidR="00273C71" w:rsidRPr="00F07EAA" w14:paraId="538AB6F3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171737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4C02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273C71" w:rsidRPr="00F07EAA" w14:paraId="0A32C102" w14:textId="77777777" w:rsidTr="00F07EA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997A66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40AC" w14:textId="77777777" w:rsidR="00273C71" w:rsidRPr="00F07EAA" w:rsidRDefault="00273C71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582317E2" w14:textId="77777777" w:rsidR="009B56A2" w:rsidRPr="00F07EAA" w:rsidRDefault="009B56A2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55580EBE" w14:textId="77777777" w:rsidR="009B56A2" w:rsidRPr="00F07EAA" w:rsidRDefault="009B56A2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14:paraId="2E3A8077" w14:textId="7B90D2DF" w:rsidR="009B56A2" w:rsidRPr="00280229" w:rsidRDefault="000C0330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="00280229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="00280229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</w:p>
    <w:tbl>
      <w:tblPr>
        <w:tblpPr w:leftFromText="180" w:rightFromText="180" w:vertAnchor="text" w:horzAnchor="margin" w:tblpY="15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7FA356F3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5F2F3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077E890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4B9FC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D76F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Հ.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Մալյանի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դերասանի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թատրոն-ստուդիայի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</w:t>
            </w:r>
            <w:proofErr w:type="spellEnd"/>
          </w:p>
        </w:tc>
      </w:tr>
      <w:tr w:rsidR="00903A35" w:rsidRPr="00F07EAA" w14:paraId="33009D3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5AB06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D118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0205C91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6FD857A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9D599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2252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Հայ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համաշխարհային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այդ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թվում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ժամանակակից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հեղինակների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ստեղծագործությունների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հիման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վրա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բեմադրված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</w:t>
            </w:r>
            <w:proofErr w:type="spellEnd"/>
          </w:p>
        </w:tc>
      </w:tr>
      <w:tr w:rsidR="00903A35" w:rsidRPr="00F07EAA" w14:paraId="61F8990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A89A7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B4CA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Ներկայացումների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03A35" w:rsidRPr="00F07EAA" w14:paraId="0106976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1487A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3E14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Ներկայացումների</w:t>
            </w:r>
            <w:proofErr w:type="spellEnd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iCs/>
                <w:sz w:val="20"/>
                <w:szCs w:val="20"/>
                <w:lang w:eastAsia="ru-RU"/>
              </w:rPr>
              <w:t>քանակ</w:t>
            </w:r>
            <w:proofErr w:type="spellEnd"/>
          </w:p>
        </w:tc>
      </w:tr>
      <w:tr w:rsidR="00903A35" w:rsidRPr="00F07EAA" w14:paraId="17ACD76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ACA6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444B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Ներկայացումների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ժանրային</w:t>
            </w:r>
            <w:proofErr w:type="spellEnd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bCs/>
                <w:sz w:val="20"/>
                <w:szCs w:val="20"/>
              </w:rPr>
              <w:t>ուղղվածություն</w:t>
            </w:r>
            <w:proofErr w:type="spellEnd"/>
          </w:p>
        </w:tc>
      </w:tr>
      <w:tr w:rsidR="00903A35" w:rsidRPr="00F07EAA" w14:paraId="4277C014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D069C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028AF7E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109A9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7EFE5" w14:textId="77777777" w:rsidR="00903A35" w:rsidRPr="00F07EAA" w:rsidRDefault="00CA6889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Հայաստանի կինոյի հիմնադրամի</w:t>
            </w:r>
            <w:r w:rsidR="00903A35" w:rsidRPr="00F07EAA">
              <w:rPr>
                <w:rFonts w:ascii="GHEA Grapalat" w:hAnsi="GHEA Grapalat"/>
                <w:sz w:val="20"/>
                <w:szCs w:val="20"/>
                <w:lang w:val="sv-FI"/>
              </w:rPr>
              <w:t xml:space="preserve"> կողմից</w:t>
            </w:r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հավաքագրվող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պահպանվող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903A35"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03A35"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2B80D822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54952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FE1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3BD2F89C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F0674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6908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48A40F0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985EA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3E85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488AAA6D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E0F10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5750CCB2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B8E32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E200F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986EB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834F8">
              <w:rPr>
                <w:rFonts w:ascii="GHEA Grapalat" w:hAnsi="GHEA Grapalat"/>
                <w:sz w:val="20"/>
                <w:szCs w:val="20"/>
              </w:rPr>
              <w:t>թ.՝ 50</w:t>
            </w:r>
          </w:p>
        </w:tc>
      </w:tr>
      <w:tr w:rsidR="00903A35" w:rsidRPr="00F07EAA" w14:paraId="7E42A257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C99C3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A8B66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903A35" w:rsidRPr="00F07EAA" w14:paraId="1B7E2E4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5ADF16" w14:textId="77777777" w:rsidR="00903A35" w:rsidRPr="0080358B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Թիրախային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3606" w14:textId="35FCB024" w:rsidR="00903A35" w:rsidRPr="0080358B" w:rsidRDefault="00CE5189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D14B96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9B56A2" w:rsidRPr="0080358B">
              <w:rPr>
                <w:rFonts w:ascii="GHEA Grapalat" w:hAnsi="GHEA Grapalat"/>
                <w:sz w:val="20"/>
                <w:szCs w:val="20"/>
              </w:rPr>
              <w:t xml:space="preserve"> թ.՝ 5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03A35" w:rsidRPr="00F07EAA" w14:paraId="21C6E0D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C2A9D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AA7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0C676AA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AC2A2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A5E7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76726313" w14:textId="77777777" w:rsidR="005C3430" w:rsidRPr="00F07EAA" w:rsidRDefault="005C3430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1D4FBFC6" w14:textId="77777777" w:rsidR="00447A42" w:rsidRPr="00F07EAA" w:rsidRDefault="00447A42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177CC9C0" w14:textId="61C29FC4" w:rsidR="0063287A" w:rsidRPr="00280229" w:rsidRDefault="0063287A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="00280229">
        <w:rPr>
          <w:rFonts w:ascii="GHEA Grapalat" w:hAnsi="GHEA Grapalat" w:cs="Sylfaen"/>
          <w:b/>
          <w:bCs/>
          <w:sz w:val="20"/>
          <w:szCs w:val="20"/>
        </w:rPr>
        <w:t xml:space="preserve"> # </w:t>
      </w:r>
      <w:r w:rsidR="00280229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</w:p>
    <w:p w14:paraId="295494C8" w14:textId="77777777" w:rsidR="007C4A97" w:rsidRPr="00F07EAA" w:rsidRDefault="007C4A97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13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226CFB81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DC81D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52F0138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94FC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EC1D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Կինոարվեստի նախագծեր</w:t>
            </w:r>
          </w:p>
        </w:tc>
      </w:tr>
      <w:tr w:rsidR="00903A35" w:rsidRPr="00F07EAA" w14:paraId="360C226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2A6A7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39FE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3259B1F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2EEE758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8F7CB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04907" w14:textId="77777777" w:rsidR="00903A35" w:rsidRPr="003834F8" w:rsidRDefault="00332CB8" w:rsidP="006D44F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տարածաշրջանային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հեղինակային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r w:rsidR="006D44F9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 xml:space="preserve">խաղարկային, </w:t>
            </w:r>
            <w:proofErr w:type="spellStart"/>
            <w:r w:rsidR="006D44F9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վավերագրական</w:t>
            </w:r>
            <w:proofErr w:type="spellEnd"/>
            <w:r w:rsidR="006D44F9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</w:t>
            </w:r>
            <w:r w:rsidR="006D44F9"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D44F9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անիմացիոն</w:t>
            </w:r>
            <w:proofErr w:type="spellEnd"/>
            <w:r w:rsidR="006D44F9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</w:t>
            </w:r>
            <w:r w:rsidR="006D44F9"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D44F9"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փորձարարական</w:t>
            </w:r>
            <w:proofErr w:type="spellEnd"/>
            <w:r w:rsidR="006D44F9"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r w:rsidR="00D368CA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 xml:space="preserve">կրթական, </w:t>
            </w:r>
            <w:proofErr w:type="spellStart"/>
            <w:r w:rsidR="006D44F9"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մարզային</w:t>
            </w:r>
            <w:proofErr w:type="spellEnd"/>
            <w:r w:rsidR="006D44F9"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մանկապատանեկան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երիտասարդական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հոգևոր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գենդերային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ծրագրեր</w:t>
            </w:r>
          </w:p>
        </w:tc>
      </w:tr>
      <w:tr w:rsidR="00903A35" w:rsidRPr="00F07EAA" w14:paraId="5BBE2FE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1E6ED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0E0F" w14:textId="77777777" w:rsidR="00903A35" w:rsidRPr="003834F8" w:rsidRDefault="00A555A6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val="hy-AM" w:eastAsia="ru-RU"/>
              </w:rPr>
              <w:t>ծրագրերի</w:t>
            </w:r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որակ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ճանաչելիություն</w:t>
            </w:r>
            <w:proofErr w:type="spellEnd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834F8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հայեցակարգեր</w:t>
            </w:r>
            <w:proofErr w:type="spellEnd"/>
          </w:p>
        </w:tc>
      </w:tr>
      <w:tr w:rsidR="00903A35" w:rsidRPr="00F07EAA" w14:paraId="423679A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3FFA8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A9F1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03A35" w:rsidRPr="00F07EAA" w14:paraId="09E9C7B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E66B1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62BC4" w14:textId="77777777" w:rsidR="00903A35" w:rsidRPr="003834F8" w:rsidRDefault="00D304D1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Հայաստանում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կազմակերպված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կինո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ծրագրերի քանակ </w:t>
            </w:r>
            <w:r w:rsidRPr="003834F8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մասնակցած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երկրների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կինոնկարների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834F8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834F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903A35" w:rsidRPr="00F07EAA" w14:paraId="422E2059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9F4BD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40E611A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9BBF9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2B63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Կազմակերպությունների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903A35" w:rsidRPr="00F07EAA" w14:paraId="2D688B9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404F8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773F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2BDC2EE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C111C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CFE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4CE430F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01421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1603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02416F54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371C3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5B2236A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588FB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EC4D7" w14:textId="77777777" w:rsidR="00903A35" w:rsidRPr="003834F8" w:rsidRDefault="00E516FE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986EB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03A35" w:rsidRPr="003834F8">
              <w:rPr>
                <w:rFonts w:ascii="GHEA Grapalat" w:hAnsi="GHEA Grapalat"/>
                <w:sz w:val="20"/>
                <w:szCs w:val="20"/>
              </w:rPr>
              <w:t xml:space="preserve">թ.՝ </w:t>
            </w:r>
            <w:r w:rsidRPr="003834F8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903A35" w:rsidRPr="00F07EAA" w14:paraId="4223BFF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97C0F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2C030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903A35" w:rsidRPr="00F07EAA" w14:paraId="05315D8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8827F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1D22" w14:textId="1F262D11" w:rsidR="00903A35" w:rsidRPr="0080358B" w:rsidRDefault="004D497B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5612C9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 xml:space="preserve"> թ.՝ 1</w:t>
            </w:r>
            <w:r w:rsidR="009B1535" w:rsidRPr="0080358B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903A35" w:rsidRPr="00F07EAA" w14:paraId="53B9DB4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DD8BA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4A6A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0A1BA2DF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1D729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17E6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6143E9E0" w14:textId="77777777" w:rsidR="007C4A97" w:rsidRPr="00F07EAA" w:rsidRDefault="007C4A97" w:rsidP="00F07EAA">
      <w:pPr>
        <w:tabs>
          <w:tab w:val="left" w:pos="2054"/>
        </w:tabs>
        <w:rPr>
          <w:rFonts w:ascii="GHEA Grapalat" w:eastAsia="Calibri" w:hAnsi="GHEA Grapalat" w:cs="Sylfaen"/>
          <w:b/>
          <w:bCs/>
          <w:sz w:val="20"/>
          <w:szCs w:val="20"/>
        </w:rPr>
      </w:pPr>
    </w:p>
    <w:p w14:paraId="05701E4E" w14:textId="77777777" w:rsidR="00291105" w:rsidRPr="00F07EAA" w:rsidRDefault="00291105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39474757" w14:textId="7C2AB6D2" w:rsidR="001D3711" w:rsidRPr="00280229" w:rsidRDefault="001D3711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="00280229">
        <w:rPr>
          <w:rFonts w:ascii="GHEA Grapalat" w:hAnsi="GHEA Grapalat" w:cs="Sylfaen"/>
          <w:b/>
          <w:bCs/>
          <w:sz w:val="20"/>
          <w:szCs w:val="20"/>
        </w:rPr>
        <w:t xml:space="preserve"> # 1</w:t>
      </w:r>
      <w:r w:rsidR="00280229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</w:p>
    <w:p w14:paraId="7E88A680" w14:textId="77777777" w:rsidR="00CA283D" w:rsidRPr="00F07EAA" w:rsidRDefault="00CA283D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14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4FD5D5F9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686AC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6B257875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7E7E5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16AA7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</w:rPr>
              <w:t>Միջազգային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</w:rPr>
              <w:t>կինոնախագծերին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</w:rPr>
              <w:t>մասնակցություն</w:t>
            </w:r>
            <w:proofErr w:type="spellEnd"/>
          </w:p>
        </w:tc>
      </w:tr>
      <w:tr w:rsidR="00903A35" w:rsidRPr="00F07EAA" w14:paraId="325E636C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8B2102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E10F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2D6E0B91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18F1D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2832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Կինոծրագրերի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կինոհարթակների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երկրների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քաղաքների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</w:p>
        </w:tc>
      </w:tr>
      <w:tr w:rsidR="00903A35" w:rsidRPr="00F07EAA" w14:paraId="1693527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BE8D7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52B1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03A35" w:rsidRPr="00F07EAA" w14:paraId="01C89AF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CEBCA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1E7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03A35" w:rsidRPr="00F07EAA" w14:paraId="4DF10BF7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EEBAF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8F5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աշխարհագրություն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տարածաշրջան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երկիր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ժամկետներ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ձեռքբերված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կինոհարթակի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ժանրային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ուղղվածություն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կինոհարթակի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կարգ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</w:tr>
      <w:tr w:rsidR="00903A35" w:rsidRPr="00F07EAA" w14:paraId="3DFEAF44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64D2FB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653F70A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96938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808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Կինոոլորտի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տեղեկանքներ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պահպա</w:t>
            </w:r>
            <w:r w:rsidR="002D5763">
              <w:rPr>
                <w:rFonts w:ascii="GHEA Grapalat" w:hAnsi="GHEA Grapalat"/>
                <w:sz w:val="20"/>
                <w:szCs w:val="20"/>
              </w:rPr>
              <w:t>նվում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="002D576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2D5763">
              <w:rPr>
                <w:rFonts w:ascii="GHEA Grapalat" w:hAnsi="GHEA Grapalat"/>
                <w:sz w:val="20"/>
                <w:szCs w:val="20"/>
              </w:rPr>
              <w:t>կառույց</w:t>
            </w:r>
            <w:r w:rsidRPr="00F07EAA">
              <w:rPr>
                <w:rFonts w:ascii="GHEA Grapalat" w:hAnsi="GHEA Grapalat"/>
                <w:sz w:val="20"/>
                <w:szCs w:val="20"/>
              </w:rPr>
              <w:t>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5470DD3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D1EC25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D1EB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6963D7E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E3C62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47B1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0FC428E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5FC1D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430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35412CAB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62ED9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78AB6745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5B772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72DF8" w14:textId="77777777" w:rsidR="00903A35" w:rsidRPr="003834F8" w:rsidRDefault="00EA54B7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986EB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03A35" w:rsidRPr="003834F8">
              <w:rPr>
                <w:rFonts w:ascii="GHEA Grapalat" w:hAnsi="GHEA Grapalat"/>
                <w:sz w:val="20"/>
                <w:szCs w:val="20"/>
              </w:rPr>
              <w:t>թ.՝ 1</w:t>
            </w:r>
            <w:r w:rsidRPr="003834F8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03A35" w:rsidRPr="00F07EAA" w14:paraId="148A4A0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A5BCB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5EC63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903A35" w:rsidRPr="00F07EAA" w14:paraId="1472FB2E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4629D6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FBAED" w14:textId="19770F83" w:rsidR="00903A35" w:rsidRPr="0080358B" w:rsidRDefault="006D525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5612C9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EA54B7" w:rsidRPr="0080358B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 w:rsidR="005612C9" w:rsidRPr="0080358B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</w:tr>
      <w:tr w:rsidR="00903A35" w:rsidRPr="00F07EAA" w14:paraId="796669B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1AC87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92BE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903A35" w:rsidRPr="00F07EAA" w14:paraId="13DAEDB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F1F2F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38A3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50DEA873" w14:textId="77777777" w:rsidR="00CA283D" w:rsidRPr="00F07EAA" w:rsidRDefault="00CA283D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  <w:highlight w:val="yellow"/>
        </w:rPr>
      </w:pPr>
    </w:p>
    <w:p w14:paraId="08F1203E" w14:textId="77777777" w:rsidR="00F07EAA" w:rsidRPr="00F07EAA" w:rsidRDefault="00F07EAA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256EA38C" w14:textId="63155C12" w:rsidR="00850958" w:rsidRPr="00280229" w:rsidRDefault="00850958" w:rsidP="00F07EAA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F07EAA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F07EAA">
        <w:rPr>
          <w:rFonts w:ascii="GHEA Grapalat" w:hAnsi="GHEA Grapalat" w:cs="Sylfaen"/>
          <w:b/>
          <w:bCs/>
          <w:sz w:val="20"/>
          <w:szCs w:val="20"/>
        </w:rPr>
        <w:t xml:space="preserve"> # 1</w:t>
      </w:r>
      <w:r w:rsidR="00280229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</w:p>
    <w:p w14:paraId="2084EE1B" w14:textId="77777777" w:rsidR="007F618E" w:rsidRPr="00F07EAA" w:rsidRDefault="007F618E" w:rsidP="00F07EA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10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903A35" w:rsidRPr="00F07EAA" w14:paraId="2AD5809B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AF36C9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03A35" w:rsidRPr="00F07EAA" w14:paraId="5E0001AD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B38E01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9216" w14:textId="77777777" w:rsidR="00903A35" w:rsidRPr="00F07EAA" w:rsidRDefault="00903A35" w:rsidP="00F07EAA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07EA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Միջազգային կինոնախագծերին անհատների մասնակցություն</w:t>
            </w:r>
          </w:p>
        </w:tc>
      </w:tr>
      <w:tr w:rsidR="00903A35" w:rsidRPr="00F07EAA" w14:paraId="4A7A95DB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4D1FB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68F7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903A35" w:rsidRPr="00F07EAA" w14:paraId="6C6F64E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D3D34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DAAD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Կինոծրագրերի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միջազգային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կինոհարթակների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հեղինակների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քանակ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երկրների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քաղաքների</w:t>
            </w:r>
            <w:proofErr w:type="spellEnd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EA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թիվ</w:t>
            </w:r>
            <w:proofErr w:type="spellEnd"/>
          </w:p>
        </w:tc>
      </w:tr>
      <w:tr w:rsidR="00903A35" w:rsidRPr="00F07EAA" w14:paraId="429F22D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7EBC40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89DE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Մասնակիցների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</w:p>
        </w:tc>
      </w:tr>
      <w:tr w:rsidR="00903A35" w:rsidRPr="00F07EAA" w14:paraId="0F44C24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07EC6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59C2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</w:tr>
      <w:tr w:rsidR="00903A35" w:rsidRPr="00F07EAA" w14:paraId="5C75D0F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DD575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D4827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աշխարհագրություն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proofErr w:type="gramStart"/>
            <w:r w:rsidRPr="00F07EAA">
              <w:rPr>
                <w:rFonts w:ascii="GHEA Grapalat" w:hAnsi="GHEA Grapalat"/>
                <w:sz w:val="20"/>
                <w:szCs w:val="20"/>
              </w:rPr>
              <w:t>տարածաշրջան,երկիր</w:t>
            </w:r>
            <w:proofErr w:type="spellEnd"/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ժամկետներ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ձեռքբերված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կինոհարթակի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ժանրային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ուղղվածություն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կինոհարթակի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կարգ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</w:tr>
      <w:tr w:rsidR="00903A35" w:rsidRPr="00F07EAA" w14:paraId="028625AE" w14:textId="77777777" w:rsidTr="00903A35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DD800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ստացումը</w:t>
            </w:r>
            <w:proofErr w:type="spellEnd"/>
          </w:p>
        </w:tc>
      </w:tr>
      <w:tr w:rsidR="00903A35" w:rsidRPr="00F07EAA" w14:paraId="7996B840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60251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4CAF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Կինոոլորտում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ստեղծագործող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անհատներից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lastRenderedPageBreak/>
              <w:t>տեղեկանքներ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7EAA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ամփոփվում</w:t>
            </w:r>
            <w:proofErr w:type="spellEnd"/>
            <w:proofErr w:type="gram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նախարարությունում</w:t>
            </w:r>
            <w:proofErr w:type="spellEnd"/>
          </w:p>
        </w:tc>
      </w:tr>
      <w:tr w:rsidR="00903A35" w:rsidRPr="00F07EAA" w14:paraId="00B4709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2777EC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05833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Եռամսյակային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903A35" w:rsidRPr="00F07EAA" w14:paraId="4FB2E753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506FC8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D091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07EAA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03A35" w:rsidRPr="00F07EAA" w14:paraId="7977D2B8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61382E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4F06A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F07E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903A35" w:rsidRPr="00F07EAA" w14:paraId="7FD05D24" w14:textId="77777777" w:rsidTr="00903A35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DBD03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903A35" w:rsidRPr="00F07EAA" w14:paraId="67D97D36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923BFD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Ցուցանիշի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ելակետային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5A50" w14:textId="77777777" w:rsidR="00903A35" w:rsidRPr="003834F8" w:rsidRDefault="009D0D9D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3834F8">
              <w:rPr>
                <w:rFonts w:ascii="GHEA Grapalat" w:hAnsi="GHEA Grapalat"/>
                <w:sz w:val="20"/>
                <w:szCs w:val="20"/>
              </w:rPr>
              <w:t>2022</w:t>
            </w:r>
            <w:r w:rsidR="00986EB5" w:rsidRPr="003834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834F8">
              <w:rPr>
                <w:rFonts w:ascii="GHEA Grapalat" w:hAnsi="GHEA Grapalat"/>
                <w:sz w:val="20"/>
                <w:szCs w:val="20"/>
              </w:rPr>
              <w:t>թ.՝ 5</w:t>
            </w:r>
          </w:p>
        </w:tc>
      </w:tr>
      <w:tr w:rsidR="00903A35" w:rsidRPr="00F07EAA" w14:paraId="7845807A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A56BC4" w14:textId="77777777" w:rsidR="00903A35" w:rsidRPr="00F07EAA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Հենանիշային</w:t>
            </w:r>
            <w:proofErr w:type="spellEnd"/>
            <w:r w:rsidRPr="00F07EAA">
              <w:rPr>
                <w:rFonts w:ascii="GHEA Grapalat" w:hAnsi="GHEA Grapalat"/>
                <w:b/>
                <w:sz w:val="20"/>
                <w:szCs w:val="20"/>
              </w:rPr>
              <w:t xml:space="preserve"> (benchmark) </w:t>
            </w:r>
            <w:proofErr w:type="spellStart"/>
            <w:r w:rsidRPr="00F07EAA">
              <w:rPr>
                <w:rFonts w:ascii="GHEA Grapalat" w:hAnsi="GHEA Grapalat"/>
                <w:b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40E4D" w14:textId="77777777" w:rsidR="00903A35" w:rsidRPr="003834F8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80358B" w:rsidRPr="0080358B" w14:paraId="42ADDE94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5EC6BA" w14:textId="77777777" w:rsidR="00903A35" w:rsidRPr="0080358B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Թիրախային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9187" w14:textId="682D9F43" w:rsidR="00903A35" w:rsidRPr="0080358B" w:rsidRDefault="008A2345" w:rsidP="00F07EAA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5612C9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903A35" w:rsidRPr="0080358B">
              <w:rPr>
                <w:rFonts w:ascii="GHEA Grapalat" w:hAnsi="GHEA Grapalat"/>
                <w:sz w:val="20"/>
                <w:szCs w:val="20"/>
              </w:rPr>
              <w:t xml:space="preserve"> թ.՝ </w:t>
            </w:r>
            <w:r w:rsidR="005612C9" w:rsidRPr="0080358B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</w:tr>
      <w:tr w:rsidR="0080358B" w:rsidRPr="0080358B" w14:paraId="377C92AD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40BB3E" w14:textId="77777777" w:rsidR="00903A35" w:rsidRPr="0080358B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C0D72" w14:textId="77777777" w:rsidR="00903A35" w:rsidRPr="0080358B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Չկան</w:t>
            </w:r>
            <w:proofErr w:type="spellEnd"/>
          </w:p>
        </w:tc>
      </w:tr>
      <w:tr w:rsidR="0080358B" w:rsidRPr="0080358B" w14:paraId="52C81279" w14:textId="77777777" w:rsidTr="00903A3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13BC88" w14:textId="77777777" w:rsidR="00903A35" w:rsidRPr="0080358B" w:rsidRDefault="00903A35" w:rsidP="00F07EA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48466" w14:textId="77777777" w:rsidR="00903A35" w:rsidRPr="0080358B" w:rsidRDefault="00903A35" w:rsidP="00F07EA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</w:tbl>
    <w:p w14:paraId="6079887E" w14:textId="77777777" w:rsidR="0037155D" w:rsidRPr="0080358B" w:rsidRDefault="0037155D" w:rsidP="00F07EAA">
      <w:pPr>
        <w:tabs>
          <w:tab w:val="left" w:pos="2054"/>
        </w:tabs>
        <w:rPr>
          <w:rFonts w:ascii="GHEA Grapalat" w:eastAsia="Calibri" w:hAnsi="GHEA Grapalat" w:cs="Sylfaen"/>
          <w:b/>
          <w:bCs/>
          <w:sz w:val="20"/>
          <w:szCs w:val="20"/>
        </w:rPr>
      </w:pPr>
    </w:p>
    <w:p w14:paraId="31763020" w14:textId="77777777" w:rsidR="0037155D" w:rsidRPr="0080358B" w:rsidRDefault="0037155D" w:rsidP="00F07EAA">
      <w:pPr>
        <w:tabs>
          <w:tab w:val="left" w:pos="2054"/>
        </w:tabs>
        <w:rPr>
          <w:rFonts w:ascii="GHEA Grapalat" w:eastAsia="Calibri" w:hAnsi="GHEA Grapalat" w:cs="Sylfaen"/>
          <w:b/>
          <w:bCs/>
          <w:sz w:val="20"/>
          <w:szCs w:val="20"/>
        </w:rPr>
      </w:pPr>
    </w:p>
    <w:p w14:paraId="1E211A1D" w14:textId="73880F6A" w:rsidR="0037155D" w:rsidRPr="0080358B" w:rsidRDefault="00203E0B" w:rsidP="00F07EAA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  <w:r w:rsidRPr="0080358B">
        <w:rPr>
          <w:rFonts w:ascii="GHEA Grapalat" w:hAnsi="GHEA Grapalat" w:cs="Sylfaen"/>
          <w:b/>
          <w:bCs/>
          <w:sz w:val="20"/>
          <w:szCs w:val="20"/>
        </w:rPr>
        <w:t xml:space="preserve">4.2 </w:t>
      </w:r>
      <w:proofErr w:type="spellStart"/>
      <w:r w:rsidRPr="0080358B">
        <w:rPr>
          <w:rFonts w:ascii="GHEA Grapalat" w:hAnsi="GHEA Grapalat" w:cs="Sylfaen"/>
          <w:b/>
          <w:bCs/>
          <w:sz w:val="20"/>
          <w:szCs w:val="20"/>
        </w:rPr>
        <w:t>Աղյուսակ</w:t>
      </w:r>
      <w:proofErr w:type="spellEnd"/>
      <w:r w:rsidRPr="0080358B">
        <w:rPr>
          <w:rFonts w:ascii="GHEA Grapalat" w:hAnsi="GHEA Grapalat" w:cs="Sylfaen"/>
          <w:b/>
          <w:bCs/>
          <w:sz w:val="20"/>
          <w:szCs w:val="20"/>
        </w:rPr>
        <w:t xml:space="preserve"> # 1</w:t>
      </w:r>
      <w:r w:rsidR="00280229" w:rsidRPr="0080358B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</w:p>
    <w:p w14:paraId="76F37FE2" w14:textId="77777777" w:rsidR="00785FF5" w:rsidRPr="0080358B" w:rsidRDefault="00785FF5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tbl>
      <w:tblPr>
        <w:tblpPr w:leftFromText="180" w:rightFromText="180" w:vertAnchor="text" w:horzAnchor="margin" w:tblpY="11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80358B" w:rsidRPr="0080358B" w14:paraId="57280B92" w14:textId="77777777" w:rsidTr="0051651E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7DE787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80358B" w:rsidRPr="0080358B" w14:paraId="39EB148A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50BEAD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Չափորոշիչի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հապավումը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7C5D2" w14:textId="77777777" w:rsidR="00B5584A" w:rsidRPr="0080358B" w:rsidRDefault="00B5584A" w:rsidP="00B5584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80358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Կինոարտադրության ներդրումների վերադարձի ենթակա ֆիլմեր</w:t>
            </w:r>
          </w:p>
          <w:p w14:paraId="52AFB622" w14:textId="14421BF8" w:rsidR="00C90F95" w:rsidRPr="0080358B" w:rsidRDefault="00C90F95" w:rsidP="00893C2C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0358B" w:rsidRPr="0080358B" w14:paraId="33D1091B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7FB1FA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Կիրառման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ոլորտ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B6E01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Հանրապետություն</w:t>
            </w:r>
            <w:proofErr w:type="spellEnd"/>
          </w:p>
          <w:p w14:paraId="00180052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Կինեմատոգրաֆիայի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</w:p>
        </w:tc>
      </w:tr>
      <w:tr w:rsidR="0080358B" w:rsidRPr="0080358B" w14:paraId="194FF681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716F1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Սահմանումը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803A1" w14:textId="4CC7CE03" w:rsidR="00C90F95" w:rsidRPr="0080358B" w:rsidRDefault="00C90F95" w:rsidP="005B78D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խաղարկային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0A10A8"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վավերագրական և անիմացիոն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34D56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>ֆիլմերի</w:t>
            </w:r>
            <w:r w:rsidR="0051651E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և ֆիլմաշարերի</w:t>
            </w:r>
            <w:r w:rsidRPr="0080358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  <w:lang w:eastAsia="en-GB"/>
              </w:rPr>
              <w:t>թիվ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, </w:t>
            </w:r>
            <w:r w:rsidR="0051651E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արտադրության </w:t>
            </w:r>
            <w:proofErr w:type="spellStart"/>
            <w:r w:rsidR="0051651E" w:rsidRPr="0080358B">
              <w:rPr>
                <w:rFonts w:ascii="GHEA Grapalat" w:hAnsi="GHEA Grapalat"/>
                <w:sz w:val="20"/>
                <w:szCs w:val="20"/>
                <w:lang w:eastAsia="en-GB"/>
              </w:rPr>
              <w:t>ձևաչափ</w:t>
            </w:r>
            <w:proofErr w:type="spellEnd"/>
            <w:r w:rsidR="0051651E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  <w:r w:rsidR="0000538B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ժանրային ուղղություններ,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պատմական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իրադարձությունների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1651E" w:rsidRPr="0080358B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Հայաստանը </w:t>
            </w:r>
            <w:r w:rsidR="00EB5EFA" w:rsidRPr="0080358B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որպես նպատակակետ հանրահռչակելու </w:t>
            </w:r>
            <w:r w:rsidR="005B78D2" w:rsidRPr="0080358B">
              <w:rPr>
                <w:rFonts w:ascii="GHEA Grapalat" w:hAnsi="GHEA Grapalat"/>
                <w:sz w:val="20"/>
                <w:szCs w:val="20"/>
                <w:lang w:val="hy-AM"/>
              </w:rPr>
              <w:t>բաղադրիչ</w:t>
            </w:r>
            <w:r w:rsidR="00F63F98" w:rsidRPr="0080358B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51651E" w:rsidRPr="0080358B">
              <w:rPr>
                <w:rFonts w:ascii="GHEA Grapalat" w:hAnsi="GHEA Grapalat"/>
                <w:sz w:val="20"/>
                <w:szCs w:val="20"/>
                <w:lang w:val="hy-AM"/>
              </w:rPr>
              <w:t>ներդրումների մասնակի վերադարձի ապահովում</w:t>
            </w:r>
          </w:p>
        </w:tc>
      </w:tr>
      <w:tr w:rsidR="0080358B" w:rsidRPr="0080358B" w14:paraId="713E122C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B0837D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Չափման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116F9" w14:textId="77777777" w:rsidR="00C90F95" w:rsidRPr="0080358B" w:rsidRDefault="000A10A8" w:rsidP="0051651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</w:p>
          <w:p w14:paraId="7DCB09A6" w14:textId="3B5D849E" w:rsidR="00C90F95" w:rsidRPr="0080358B" w:rsidRDefault="00EB5EFA" w:rsidP="00C4404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Ֆիլմարտադրության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ոլորտում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ներդրումների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մասնակի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վերադարձը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անմիջականորեն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Հայաստանում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նկարահանված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ֆիլմեր</w:t>
            </w:r>
            <w:r w:rsidR="00A41AF2" w:rsidRPr="0080358B">
              <w:rPr>
                <w:rFonts w:ascii="GHEA Grapalat" w:hAnsi="GHEA Grapalat"/>
                <w:sz w:val="20"/>
                <w:szCs w:val="20"/>
              </w:rPr>
              <w:t>ում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ֆիլմարտադրողի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կատարված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ներդրումների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ֆիլմարտադրության</w:t>
            </w:r>
            <w:proofErr w:type="spellEnd"/>
            <w:proofErr w:type="gram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անմիջականորեն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ապրանքների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ծառայությունների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ձեռքբերման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ծավալով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ֆիլմարտադրության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ձևաչափով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համատեղ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A41AF2" w:rsidRPr="0080358B">
              <w:rPr>
                <w:rFonts w:ascii="GHEA Grapalat" w:hAnsi="GHEA Grapalat"/>
                <w:sz w:val="20"/>
                <w:szCs w:val="20"/>
              </w:rPr>
              <w:t>օտարերկրյա</w:t>
            </w:r>
            <w:proofErr w:type="spellEnd"/>
            <w:r w:rsidR="00A41AF2" w:rsidRPr="0080358B">
              <w:rPr>
                <w:rFonts w:ascii="GHEA Grapalat" w:hAnsi="GHEA Grapalat"/>
                <w:sz w:val="20"/>
                <w:szCs w:val="20"/>
              </w:rPr>
              <w:t xml:space="preserve">/,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ֆիլմերում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Հայաստանը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որպես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նպատակակետ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հանրահռչակելու</w:t>
            </w:r>
            <w:proofErr w:type="spellEnd"/>
            <w:r w:rsidR="00C44042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44042" w:rsidRPr="0080358B">
              <w:rPr>
                <w:rFonts w:ascii="GHEA Grapalat" w:hAnsi="GHEA Grapalat"/>
                <w:sz w:val="20"/>
                <w:szCs w:val="20"/>
              </w:rPr>
              <w:t>բաղադրիչներից</w:t>
            </w:r>
            <w:proofErr w:type="spellEnd"/>
          </w:p>
        </w:tc>
      </w:tr>
      <w:tr w:rsidR="0080358B" w:rsidRPr="0080358B" w14:paraId="3737FCAA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4C1F56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Տեսակ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B221A" w14:textId="08281A1B" w:rsidR="00C90F95" w:rsidRPr="0080358B" w:rsidRDefault="000F579C" w:rsidP="007955F5">
            <w:pPr>
              <w:jc w:val="both"/>
              <w:rPr>
                <w:rFonts w:ascii="GHEA Grapalat" w:hAnsi="GHEA Grapalat" w:cs="Courier New"/>
                <w:bCs/>
                <w:sz w:val="20"/>
                <w:szCs w:val="20"/>
                <w:highlight w:val="yellow"/>
                <w:lang w:val="hy-AM"/>
              </w:rPr>
            </w:pPr>
            <w:r w:rsidRPr="0080358B">
              <w:rPr>
                <w:rFonts w:ascii="GHEA Grapalat" w:hAnsi="GHEA Grapalat"/>
                <w:sz w:val="20"/>
                <w:szCs w:val="20"/>
                <w:lang w:val="hy-AM"/>
              </w:rPr>
              <w:t>Ֆ</w:t>
            </w:r>
            <w:r w:rsidR="007955F5" w:rsidRPr="0080358B">
              <w:rPr>
                <w:rFonts w:ascii="GHEA Grapalat" w:hAnsi="GHEA Grapalat"/>
                <w:sz w:val="20"/>
                <w:szCs w:val="20"/>
                <w:lang w:val="hy-AM"/>
              </w:rPr>
              <w:t>իլմ</w:t>
            </w:r>
            <w:r w:rsidRPr="0080358B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ֆիլմաշար</w:t>
            </w:r>
            <w:r w:rsidR="00C90F95" w:rsidRPr="0080358B">
              <w:rPr>
                <w:rFonts w:ascii="Courier New" w:hAnsi="Courier New" w:cs="Courier New"/>
                <w:bCs/>
                <w:sz w:val="20"/>
                <w:szCs w:val="20"/>
              </w:rPr>
              <w:t>̀</w:t>
            </w:r>
            <w:r w:rsidR="00C90F95" w:rsidRPr="0080358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214637"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</w:tr>
      <w:tr w:rsidR="0080358B" w:rsidRPr="0080358B" w14:paraId="155214A6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E4C897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Ներկայացման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բացվածքը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49F5" w14:textId="349C5D20" w:rsidR="00C90F95" w:rsidRPr="0080358B" w:rsidRDefault="00C90F95" w:rsidP="000F579C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Լիամետրաժ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կարճամետրաժ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0358B">
              <w:rPr>
                <w:rFonts w:ascii="GHEA Grapalat" w:hAnsi="GHEA Grapalat"/>
                <w:sz w:val="20"/>
                <w:szCs w:val="20"/>
              </w:rPr>
              <w:t>խաղարկային</w:t>
            </w:r>
            <w:proofErr w:type="spellEnd"/>
            <w:r w:rsidR="000A10A8" w:rsidRPr="0080358B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0A10A8"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վավերագրական</w:t>
            </w:r>
            <w:proofErr w:type="gramEnd"/>
            <w:r w:rsidR="000A10A8" w:rsidRPr="0080358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անիմացիոն</w:t>
            </w:r>
            <w:r w:rsidR="00F21060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21060" w:rsidRPr="0080358B">
              <w:rPr>
                <w:rFonts w:ascii="GHEA Grapalat" w:hAnsi="GHEA Grapalat"/>
                <w:sz w:val="20"/>
                <w:szCs w:val="20"/>
                <w:lang w:val="hy-AM"/>
              </w:rPr>
              <w:t>ֆիլմերի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F579C" w:rsidRPr="0080358B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և ֆիլմաշարերի</w:t>
            </w:r>
            <w:r w:rsidR="000F579C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F579C" w:rsidRPr="0080358B">
              <w:rPr>
                <w:rFonts w:ascii="GHEA Grapalat" w:hAnsi="GHEA Grapalat"/>
                <w:sz w:val="20"/>
                <w:szCs w:val="20"/>
              </w:rPr>
              <w:t>արտադրությ</w:t>
            </w:r>
            <w:proofErr w:type="spellEnd"/>
            <w:r w:rsidR="000F579C" w:rsidRPr="0080358B">
              <w:rPr>
                <w:rFonts w:ascii="GHEA Grapalat" w:hAnsi="GHEA Grapalat"/>
                <w:sz w:val="20"/>
                <w:szCs w:val="20"/>
                <w:lang w:val="hy-AM"/>
              </w:rPr>
              <w:t>ան ներդրումների մասնակի վերադարձի թիվ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="000F579C" w:rsidRPr="0080358B">
              <w:rPr>
                <w:rFonts w:ascii="GHEA Grapalat" w:hAnsi="GHEA Grapalat"/>
                <w:sz w:val="20"/>
                <w:szCs w:val="20"/>
                <w:lang w:val="hy-AM"/>
              </w:rPr>
              <w:t>քանակ</w:t>
            </w:r>
          </w:p>
        </w:tc>
      </w:tr>
      <w:tr w:rsidR="0080358B" w:rsidRPr="0080358B" w14:paraId="4D298D37" w14:textId="77777777" w:rsidTr="0051651E">
        <w:trPr>
          <w:trHeight w:val="17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EED337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80358B" w:rsidRPr="0080358B" w14:paraId="0CD09F79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1B6593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մեթոդը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49624" w14:textId="233111EB" w:rsidR="00C90F95" w:rsidRPr="0080358B" w:rsidRDefault="00BB4D5E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Ֆիլմարտադրող</w:t>
            </w:r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կազմակերպություններից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C7695" w:rsidRPr="0080358B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հայտեր,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lastRenderedPageBreak/>
              <w:t>տեղեկանքներ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հաշվետվություններ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հավաքագրվում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պահպանվում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կառույցի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ամփոփված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արդյունքները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58B" w:rsidRPr="0080358B" w14:paraId="53626480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82A7DE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հավաքագրման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հաճախականությունը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ED15B" w14:textId="4B69D75F" w:rsidR="00C90F95" w:rsidRPr="0080358B" w:rsidRDefault="00AC7695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  <w:lang w:val="hy-AM"/>
              </w:rPr>
              <w:t>Եռամսյակային</w:t>
            </w:r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տարեկան</w:t>
            </w:r>
            <w:proofErr w:type="spellEnd"/>
            <w:r w:rsidR="00C90F95"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90F95" w:rsidRPr="0080358B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</w:p>
        </w:tc>
      </w:tr>
      <w:tr w:rsidR="0080358B" w:rsidRPr="0080358B" w14:paraId="7CF06E7E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B6778B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Պատասխանատու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4B854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 xml:space="preserve">ՀՀ ԿԳՄՍ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80358B" w:rsidRPr="0080358B" w14:paraId="4B80C79E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CBC672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Տվյալների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հետ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կապված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ծախսերի</w:t>
            </w:r>
            <w:proofErr w:type="spellEnd"/>
            <w:r w:rsidRPr="0080358B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b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8C1D4" w14:textId="77777777" w:rsidR="00C90F95" w:rsidRPr="0080358B" w:rsidRDefault="00C90F95" w:rsidP="0051651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Ծախսեր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չեն</w:t>
            </w:r>
            <w:proofErr w:type="spell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0358B">
              <w:rPr>
                <w:rFonts w:ascii="GHEA Grapalat" w:hAnsi="GHEA Grapalat"/>
                <w:sz w:val="20"/>
                <w:szCs w:val="20"/>
              </w:rPr>
              <w:t>նախատեսվում</w:t>
            </w:r>
            <w:proofErr w:type="spellEnd"/>
          </w:p>
        </w:tc>
      </w:tr>
      <w:tr w:rsidR="0084363B" w:rsidRPr="0084363B" w14:paraId="392CABA8" w14:textId="77777777" w:rsidTr="0051651E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76DDEE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նշումներ</w:t>
            </w:r>
            <w:proofErr w:type="spellEnd"/>
          </w:p>
        </w:tc>
      </w:tr>
      <w:tr w:rsidR="0084363B" w:rsidRPr="0084363B" w14:paraId="3C883FE3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22EB7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Ցուցանիշի</w:t>
            </w:r>
            <w:proofErr w:type="spellEnd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ելակետային</w:t>
            </w:r>
            <w:proofErr w:type="spellEnd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DE6D" w14:textId="77777777" w:rsidR="00C90F95" w:rsidRPr="0084363B" w:rsidRDefault="006E4FD1" w:rsidP="005165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202</w:t>
            </w:r>
            <w:r w:rsidR="006E5D78" w:rsidRPr="0084363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="00C90F95"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C90F95"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թ.</w:t>
            </w:r>
            <w:r w:rsidR="00C90F95" w:rsidRPr="0084363B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̀</w:t>
            </w:r>
            <w:proofErr w:type="gramEnd"/>
            <w:r w:rsidR="00C90F95"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6E5D78" w:rsidRPr="0084363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</w:t>
            </w:r>
            <w:r w:rsidR="00C90F95"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90F95"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շարունակվող</w:t>
            </w:r>
            <w:proofErr w:type="spellEnd"/>
            <w:r w:rsidR="00C90F95"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  <w:p w14:paraId="7E0FBB10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84363B" w:rsidRPr="0084363B" w14:paraId="15C41564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07B0AB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Հենանիշային</w:t>
            </w:r>
            <w:proofErr w:type="spellEnd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(benchmark) </w:t>
            </w: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17BB9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84363B" w:rsidRPr="0084363B" w14:paraId="68D52CFC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75651D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Թիրախային</w:t>
            </w:r>
            <w:proofErr w:type="spellEnd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4BD77" w14:textId="582255FE" w:rsidR="00C90F95" w:rsidRPr="0080358B" w:rsidRDefault="00C90F95" w:rsidP="0051651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0358B">
              <w:rPr>
                <w:rFonts w:ascii="GHEA Grapalat" w:hAnsi="GHEA Grapalat"/>
                <w:sz w:val="20"/>
                <w:szCs w:val="20"/>
              </w:rPr>
              <w:t>202</w:t>
            </w:r>
            <w:r w:rsidR="00A750E5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80358B">
              <w:rPr>
                <w:rFonts w:ascii="GHEA Grapalat" w:hAnsi="GHEA Grapalat"/>
                <w:sz w:val="20"/>
                <w:szCs w:val="20"/>
              </w:rPr>
              <w:t>թ.</w:t>
            </w:r>
            <w:r w:rsidRPr="0080358B">
              <w:rPr>
                <w:rFonts w:ascii="Courier New" w:hAnsi="Courier New" w:cs="Courier New"/>
                <w:sz w:val="20"/>
                <w:szCs w:val="20"/>
              </w:rPr>
              <w:t>̀</w:t>
            </w:r>
            <w:proofErr w:type="gramEnd"/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750E5" w:rsidRPr="008035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80358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363B" w:rsidRPr="0084363B" w14:paraId="1593DF5D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2BA693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25E1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Չկան</w:t>
            </w:r>
            <w:proofErr w:type="spellEnd"/>
          </w:p>
        </w:tc>
      </w:tr>
      <w:tr w:rsidR="0084363B" w:rsidRPr="0084363B" w14:paraId="65F5A930" w14:textId="77777777" w:rsidTr="0051651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ECB638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84363B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6E77" w14:textId="77777777" w:rsidR="00C90F95" w:rsidRPr="0084363B" w:rsidRDefault="00C90F95" w:rsidP="0051651E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eastAsia="en-GB"/>
              </w:rPr>
            </w:pPr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նշումներ</w:t>
            </w:r>
            <w:proofErr w:type="spellEnd"/>
            <w:r w:rsidRPr="0084363B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3104798A" w14:textId="77777777" w:rsidR="001B71F7" w:rsidRDefault="001B71F7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5F8C1514" w14:textId="77777777" w:rsidR="00280229" w:rsidRDefault="00280229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58EF5B3F" w14:textId="77777777" w:rsidR="0052110A" w:rsidRDefault="0052110A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3283FAD2" w14:textId="77777777" w:rsidR="00041495" w:rsidRPr="00F07EAA" w:rsidRDefault="00041495" w:rsidP="00F07EA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sectPr w:rsidR="00041495" w:rsidRPr="00F07EAA" w:rsidSect="002D5763">
      <w:footerReference w:type="default" r:id="rId8"/>
      <w:pgSz w:w="12240" w:h="15840"/>
      <w:pgMar w:top="1080" w:right="1797" w:bottom="135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C2E71" w14:textId="77777777" w:rsidR="00FA0CE2" w:rsidRDefault="00FA0CE2">
      <w:r>
        <w:separator/>
      </w:r>
    </w:p>
  </w:endnote>
  <w:endnote w:type="continuationSeparator" w:id="0">
    <w:p w14:paraId="73021C9F" w14:textId="77777777" w:rsidR="00FA0CE2" w:rsidRDefault="00FA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243A2" w14:textId="77777777" w:rsidR="008C06C0" w:rsidRDefault="008C06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0EF95633" w14:textId="77777777" w:rsidR="008C06C0" w:rsidRDefault="008C06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E552B" w14:textId="77777777" w:rsidR="00FA0CE2" w:rsidRDefault="00FA0CE2">
      <w:r>
        <w:separator/>
      </w:r>
    </w:p>
  </w:footnote>
  <w:footnote w:type="continuationSeparator" w:id="0">
    <w:p w14:paraId="40C010D4" w14:textId="77777777" w:rsidR="00FA0CE2" w:rsidRDefault="00FA0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5A"/>
    <w:rsid w:val="0000082A"/>
    <w:rsid w:val="00000E65"/>
    <w:rsid w:val="00002C70"/>
    <w:rsid w:val="00003867"/>
    <w:rsid w:val="00004364"/>
    <w:rsid w:val="00004893"/>
    <w:rsid w:val="0000538B"/>
    <w:rsid w:val="000053DD"/>
    <w:rsid w:val="00005E5D"/>
    <w:rsid w:val="00006798"/>
    <w:rsid w:val="000068EB"/>
    <w:rsid w:val="00006AB0"/>
    <w:rsid w:val="000072A2"/>
    <w:rsid w:val="00007AE3"/>
    <w:rsid w:val="00010CE5"/>
    <w:rsid w:val="00011993"/>
    <w:rsid w:val="000134B1"/>
    <w:rsid w:val="00014C24"/>
    <w:rsid w:val="00014C71"/>
    <w:rsid w:val="00016CD3"/>
    <w:rsid w:val="00017CEA"/>
    <w:rsid w:val="00017F55"/>
    <w:rsid w:val="00020121"/>
    <w:rsid w:val="00020D49"/>
    <w:rsid w:val="000214CF"/>
    <w:rsid w:val="000233A3"/>
    <w:rsid w:val="00023439"/>
    <w:rsid w:val="00025FB7"/>
    <w:rsid w:val="000262BF"/>
    <w:rsid w:val="0002749E"/>
    <w:rsid w:val="000274FC"/>
    <w:rsid w:val="00027DA5"/>
    <w:rsid w:val="0003119B"/>
    <w:rsid w:val="0003161C"/>
    <w:rsid w:val="00033079"/>
    <w:rsid w:val="00033268"/>
    <w:rsid w:val="00033DD0"/>
    <w:rsid w:val="0003472A"/>
    <w:rsid w:val="00034924"/>
    <w:rsid w:val="00034B8E"/>
    <w:rsid w:val="0003599E"/>
    <w:rsid w:val="0003673F"/>
    <w:rsid w:val="000374D9"/>
    <w:rsid w:val="00037E58"/>
    <w:rsid w:val="00040094"/>
    <w:rsid w:val="00040535"/>
    <w:rsid w:val="00040C8F"/>
    <w:rsid w:val="00041495"/>
    <w:rsid w:val="00042332"/>
    <w:rsid w:val="00043D4C"/>
    <w:rsid w:val="00043F07"/>
    <w:rsid w:val="00043F44"/>
    <w:rsid w:val="00044728"/>
    <w:rsid w:val="00044A30"/>
    <w:rsid w:val="000465CF"/>
    <w:rsid w:val="0004661E"/>
    <w:rsid w:val="000472A8"/>
    <w:rsid w:val="00047501"/>
    <w:rsid w:val="00047898"/>
    <w:rsid w:val="000479B0"/>
    <w:rsid w:val="0005033E"/>
    <w:rsid w:val="00050883"/>
    <w:rsid w:val="00051193"/>
    <w:rsid w:val="000511B7"/>
    <w:rsid w:val="00051699"/>
    <w:rsid w:val="000520F1"/>
    <w:rsid w:val="000533AC"/>
    <w:rsid w:val="00054093"/>
    <w:rsid w:val="00054495"/>
    <w:rsid w:val="000550E5"/>
    <w:rsid w:val="00056013"/>
    <w:rsid w:val="0005616D"/>
    <w:rsid w:val="00057EC3"/>
    <w:rsid w:val="00060A15"/>
    <w:rsid w:val="0006198C"/>
    <w:rsid w:val="00061C97"/>
    <w:rsid w:val="0006261F"/>
    <w:rsid w:val="00062642"/>
    <w:rsid w:val="00062FC2"/>
    <w:rsid w:val="00064AD6"/>
    <w:rsid w:val="000651AB"/>
    <w:rsid w:val="000652C1"/>
    <w:rsid w:val="00066F0D"/>
    <w:rsid w:val="00067F2C"/>
    <w:rsid w:val="00070353"/>
    <w:rsid w:val="00070380"/>
    <w:rsid w:val="00070AAE"/>
    <w:rsid w:val="00071540"/>
    <w:rsid w:val="00071A3C"/>
    <w:rsid w:val="0007265E"/>
    <w:rsid w:val="00073C59"/>
    <w:rsid w:val="00073E60"/>
    <w:rsid w:val="00074E69"/>
    <w:rsid w:val="00074E86"/>
    <w:rsid w:val="0007609E"/>
    <w:rsid w:val="00076DBD"/>
    <w:rsid w:val="000778C8"/>
    <w:rsid w:val="00080048"/>
    <w:rsid w:val="00081248"/>
    <w:rsid w:val="00083138"/>
    <w:rsid w:val="00083DB8"/>
    <w:rsid w:val="000842B4"/>
    <w:rsid w:val="00084872"/>
    <w:rsid w:val="000848A3"/>
    <w:rsid w:val="00085194"/>
    <w:rsid w:val="0008554E"/>
    <w:rsid w:val="00085662"/>
    <w:rsid w:val="000877B3"/>
    <w:rsid w:val="000906BB"/>
    <w:rsid w:val="00091E19"/>
    <w:rsid w:val="00092252"/>
    <w:rsid w:val="00092550"/>
    <w:rsid w:val="000928F3"/>
    <w:rsid w:val="000929D7"/>
    <w:rsid w:val="0009477A"/>
    <w:rsid w:val="000966C9"/>
    <w:rsid w:val="00096D9E"/>
    <w:rsid w:val="000970E6"/>
    <w:rsid w:val="000A10A8"/>
    <w:rsid w:val="000A1E7F"/>
    <w:rsid w:val="000A2B98"/>
    <w:rsid w:val="000A3E42"/>
    <w:rsid w:val="000A4722"/>
    <w:rsid w:val="000A473A"/>
    <w:rsid w:val="000A4B6D"/>
    <w:rsid w:val="000A4B90"/>
    <w:rsid w:val="000A4BF1"/>
    <w:rsid w:val="000A5BAD"/>
    <w:rsid w:val="000A615C"/>
    <w:rsid w:val="000A6184"/>
    <w:rsid w:val="000A64CC"/>
    <w:rsid w:val="000A67C1"/>
    <w:rsid w:val="000A693D"/>
    <w:rsid w:val="000B04EB"/>
    <w:rsid w:val="000B0960"/>
    <w:rsid w:val="000B0D3F"/>
    <w:rsid w:val="000B1CE4"/>
    <w:rsid w:val="000B1F4F"/>
    <w:rsid w:val="000B2898"/>
    <w:rsid w:val="000B2CCC"/>
    <w:rsid w:val="000B2FA6"/>
    <w:rsid w:val="000B3E83"/>
    <w:rsid w:val="000B5193"/>
    <w:rsid w:val="000B52DA"/>
    <w:rsid w:val="000B73EE"/>
    <w:rsid w:val="000C0330"/>
    <w:rsid w:val="000C0E77"/>
    <w:rsid w:val="000C1910"/>
    <w:rsid w:val="000C36FF"/>
    <w:rsid w:val="000C4ACA"/>
    <w:rsid w:val="000C51DC"/>
    <w:rsid w:val="000C65C9"/>
    <w:rsid w:val="000C6675"/>
    <w:rsid w:val="000C778D"/>
    <w:rsid w:val="000D0448"/>
    <w:rsid w:val="000D06CB"/>
    <w:rsid w:val="000D0B17"/>
    <w:rsid w:val="000D0BFE"/>
    <w:rsid w:val="000D1D57"/>
    <w:rsid w:val="000D1EAD"/>
    <w:rsid w:val="000D201E"/>
    <w:rsid w:val="000D2E4B"/>
    <w:rsid w:val="000D311A"/>
    <w:rsid w:val="000D7528"/>
    <w:rsid w:val="000D7B31"/>
    <w:rsid w:val="000E09E0"/>
    <w:rsid w:val="000E0B25"/>
    <w:rsid w:val="000E0B9C"/>
    <w:rsid w:val="000E1356"/>
    <w:rsid w:val="000E2D46"/>
    <w:rsid w:val="000E4255"/>
    <w:rsid w:val="000E42C2"/>
    <w:rsid w:val="000E4984"/>
    <w:rsid w:val="000E4E7F"/>
    <w:rsid w:val="000E50A5"/>
    <w:rsid w:val="000E594B"/>
    <w:rsid w:val="000E5CDB"/>
    <w:rsid w:val="000E6129"/>
    <w:rsid w:val="000E6581"/>
    <w:rsid w:val="000E663B"/>
    <w:rsid w:val="000E6AC4"/>
    <w:rsid w:val="000E6C7A"/>
    <w:rsid w:val="000E701D"/>
    <w:rsid w:val="000E7051"/>
    <w:rsid w:val="000E7770"/>
    <w:rsid w:val="000F22C1"/>
    <w:rsid w:val="000F23AD"/>
    <w:rsid w:val="000F364C"/>
    <w:rsid w:val="000F443D"/>
    <w:rsid w:val="000F45C1"/>
    <w:rsid w:val="000F4C0F"/>
    <w:rsid w:val="000F4C25"/>
    <w:rsid w:val="000F4F7F"/>
    <w:rsid w:val="000F579C"/>
    <w:rsid w:val="000F6523"/>
    <w:rsid w:val="000F6DE2"/>
    <w:rsid w:val="00100814"/>
    <w:rsid w:val="00100E8C"/>
    <w:rsid w:val="00101302"/>
    <w:rsid w:val="00102B59"/>
    <w:rsid w:val="0010346A"/>
    <w:rsid w:val="001034C2"/>
    <w:rsid w:val="0010418B"/>
    <w:rsid w:val="00104774"/>
    <w:rsid w:val="00105244"/>
    <w:rsid w:val="00106404"/>
    <w:rsid w:val="001074F2"/>
    <w:rsid w:val="001105E1"/>
    <w:rsid w:val="00111E42"/>
    <w:rsid w:val="00112698"/>
    <w:rsid w:val="001129D8"/>
    <w:rsid w:val="00116368"/>
    <w:rsid w:val="00116704"/>
    <w:rsid w:val="00116D56"/>
    <w:rsid w:val="00117612"/>
    <w:rsid w:val="00117BB0"/>
    <w:rsid w:val="00117BE3"/>
    <w:rsid w:val="00117D46"/>
    <w:rsid w:val="0012189D"/>
    <w:rsid w:val="0012253A"/>
    <w:rsid w:val="00123EE1"/>
    <w:rsid w:val="00123F0B"/>
    <w:rsid w:val="00124A50"/>
    <w:rsid w:val="00126570"/>
    <w:rsid w:val="001268D9"/>
    <w:rsid w:val="001306BA"/>
    <w:rsid w:val="00130AC7"/>
    <w:rsid w:val="00130ECA"/>
    <w:rsid w:val="00131BD4"/>
    <w:rsid w:val="00132320"/>
    <w:rsid w:val="00132F53"/>
    <w:rsid w:val="00133073"/>
    <w:rsid w:val="00133155"/>
    <w:rsid w:val="001338B8"/>
    <w:rsid w:val="00134914"/>
    <w:rsid w:val="00134DF1"/>
    <w:rsid w:val="001357DF"/>
    <w:rsid w:val="00135A49"/>
    <w:rsid w:val="00136E6F"/>
    <w:rsid w:val="001379DE"/>
    <w:rsid w:val="00140596"/>
    <w:rsid w:val="00140C43"/>
    <w:rsid w:val="00141127"/>
    <w:rsid w:val="00141F36"/>
    <w:rsid w:val="00142380"/>
    <w:rsid w:val="00143728"/>
    <w:rsid w:val="00143E42"/>
    <w:rsid w:val="0014487B"/>
    <w:rsid w:val="00144999"/>
    <w:rsid w:val="00144E2B"/>
    <w:rsid w:val="001457C4"/>
    <w:rsid w:val="00145C82"/>
    <w:rsid w:val="00145D25"/>
    <w:rsid w:val="00145DB2"/>
    <w:rsid w:val="001468E2"/>
    <w:rsid w:val="00146F12"/>
    <w:rsid w:val="0014707D"/>
    <w:rsid w:val="00147B17"/>
    <w:rsid w:val="00150021"/>
    <w:rsid w:val="00150D03"/>
    <w:rsid w:val="00151003"/>
    <w:rsid w:val="0015116C"/>
    <w:rsid w:val="00151E10"/>
    <w:rsid w:val="00151E42"/>
    <w:rsid w:val="00152019"/>
    <w:rsid w:val="00153A11"/>
    <w:rsid w:val="00153B7D"/>
    <w:rsid w:val="00154349"/>
    <w:rsid w:val="00154C9B"/>
    <w:rsid w:val="00154FA9"/>
    <w:rsid w:val="00155011"/>
    <w:rsid w:val="0015527B"/>
    <w:rsid w:val="00155638"/>
    <w:rsid w:val="001557F0"/>
    <w:rsid w:val="00155CD2"/>
    <w:rsid w:val="0015743E"/>
    <w:rsid w:val="0015753C"/>
    <w:rsid w:val="00157A05"/>
    <w:rsid w:val="00157A37"/>
    <w:rsid w:val="00160C6E"/>
    <w:rsid w:val="00164660"/>
    <w:rsid w:val="00164868"/>
    <w:rsid w:val="0016517E"/>
    <w:rsid w:val="00165A2A"/>
    <w:rsid w:val="00166C73"/>
    <w:rsid w:val="00166C9F"/>
    <w:rsid w:val="0016737D"/>
    <w:rsid w:val="001678AD"/>
    <w:rsid w:val="00170227"/>
    <w:rsid w:val="00171466"/>
    <w:rsid w:val="001720A2"/>
    <w:rsid w:val="001724D3"/>
    <w:rsid w:val="00172878"/>
    <w:rsid w:val="00172F30"/>
    <w:rsid w:val="0017372E"/>
    <w:rsid w:val="00176A47"/>
    <w:rsid w:val="00176F4A"/>
    <w:rsid w:val="001778A4"/>
    <w:rsid w:val="0018022B"/>
    <w:rsid w:val="001805A8"/>
    <w:rsid w:val="00181605"/>
    <w:rsid w:val="00182646"/>
    <w:rsid w:val="00182A8D"/>
    <w:rsid w:val="00183743"/>
    <w:rsid w:val="00183833"/>
    <w:rsid w:val="001839FA"/>
    <w:rsid w:val="00183DFB"/>
    <w:rsid w:val="00183E63"/>
    <w:rsid w:val="00183F72"/>
    <w:rsid w:val="001840F5"/>
    <w:rsid w:val="001849B1"/>
    <w:rsid w:val="00185B7A"/>
    <w:rsid w:val="001860CE"/>
    <w:rsid w:val="00186B08"/>
    <w:rsid w:val="00186C76"/>
    <w:rsid w:val="001872A9"/>
    <w:rsid w:val="00187B5E"/>
    <w:rsid w:val="0019035F"/>
    <w:rsid w:val="0019052D"/>
    <w:rsid w:val="0019231F"/>
    <w:rsid w:val="00195B6D"/>
    <w:rsid w:val="00196788"/>
    <w:rsid w:val="00196B25"/>
    <w:rsid w:val="001A0034"/>
    <w:rsid w:val="001A027E"/>
    <w:rsid w:val="001A046E"/>
    <w:rsid w:val="001A04BF"/>
    <w:rsid w:val="001A057C"/>
    <w:rsid w:val="001A0F04"/>
    <w:rsid w:val="001A1227"/>
    <w:rsid w:val="001A16B0"/>
    <w:rsid w:val="001A1A90"/>
    <w:rsid w:val="001A245A"/>
    <w:rsid w:val="001A2664"/>
    <w:rsid w:val="001A27E5"/>
    <w:rsid w:val="001A5EC6"/>
    <w:rsid w:val="001A6BBF"/>
    <w:rsid w:val="001B086E"/>
    <w:rsid w:val="001B0DEF"/>
    <w:rsid w:val="001B1F26"/>
    <w:rsid w:val="001B200E"/>
    <w:rsid w:val="001B2E27"/>
    <w:rsid w:val="001B2E35"/>
    <w:rsid w:val="001B3300"/>
    <w:rsid w:val="001B3D57"/>
    <w:rsid w:val="001B42C9"/>
    <w:rsid w:val="001B455C"/>
    <w:rsid w:val="001B4849"/>
    <w:rsid w:val="001B71F7"/>
    <w:rsid w:val="001B7272"/>
    <w:rsid w:val="001B7CDF"/>
    <w:rsid w:val="001C0BD9"/>
    <w:rsid w:val="001C1A6E"/>
    <w:rsid w:val="001C28DA"/>
    <w:rsid w:val="001C371A"/>
    <w:rsid w:val="001C4272"/>
    <w:rsid w:val="001C473A"/>
    <w:rsid w:val="001C478A"/>
    <w:rsid w:val="001C5B41"/>
    <w:rsid w:val="001C5E18"/>
    <w:rsid w:val="001C623C"/>
    <w:rsid w:val="001C686C"/>
    <w:rsid w:val="001C6ED4"/>
    <w:rsid w:val="001C77F0"/>
    <w:rsid w:val="001C7DCF"/>
    <w:rsid w:val="001D0A33"/>
    <w:rsid w:val="001D0F3F"/>
    <w:rsid w:val="001D1370"/>
    <w:rsid w:val="001D1622"/>
    <w:rsid w:val="001D18E8"/>
    <w:rsid w:val="001D1DA7"/>
    <w:rsid w:val="001D220F"/>
    <w:rsid w:val="001D2F1D"/>
    <w:rsid w:val="001D353E"/>
    <w:rsid w:val="001D3711"/>
    <w:rsid w:val="001D4076"/>
    <w:rsid w:val="001D50CD"/>
    <w:rsid w:val="001D67E1"/>
    <w:rsid w:val="001D6C96"/>
    <w:rsid w:val="001D7404"/>
    <w:rsid w:val="001D79D6"/>
    <w:rsid w:val="001D7B31"/>
    <w:rsid w:val="001E0A1B"/>
    <w:rsid w:val="001E13DA"/>
    <w:rsid w:val="001E1950"/>
    <w:rsid w:val="001E1C4E"/>
    <w:rsid w:val="001E3F42"/>
    <w:rsid w:val="001E4106"/>
    <w:rsid w:val="001E42A1"/>
    <w:rsid w:val="001E7181"/>
    <w:rsid w:val="001E7A9B"/>
    <w:rsid w:val="001E7AB5"/>
    <w:rsid w:val="001F0392"/>
    <w:rsid w:val="001F0497"/>
    <w:rsid w:val="001F06B6"/>
    <w:rsid w:val="001F109E"/>
    <w:rsid w:val="001F1F95"/>
    <w:rsid w:val="001F2A6C"/>
    <w:rsid w:val="001F31F7"/>
    <w:rsid w:val="001F33CD"/>
    <w:rsid w:val="001F466F"/>
    <w:rsid w:val="001F5C64"/>
    <w:rsid w:val="001F7ED5"/>
    <w:rsid w:val="00200063"/>
    <w:rsid w:val="00200A67"/>
    <w:rsid w:val="002013B1"/>
    <w:rsid w:val="002015B3"/>
    <w:rsid w:val="00203831"/>
    <w:rsid w:val="00203BA4"/>
    <w:rsid w:val="00203E0B"/>
    <w:rsid w:val="002057FE"/>
    <w:rsid w:val="002059A6"/>
    <w:rsid w:val="00205E3E"/>
    <w:rsid w:val="00206686"/>
    <w:rsid w:val="00211688"/>
    <w:rsid w:val="00212018"/>
    <w:rsid w:val="002127DE"/>
    <w:rsid w:val="00212B70"/>
    <w:rsid w:val="002134C6"/>
    <w:rsid w:val="00213531"/>
    <w:rsid w:val="002138FC"/>
    <w:rsid w:val="00213C0F"/>
    <w:rsid w:val="00214637"/>
    <w:rsid w:val="00214A78"/>
    <w:rsid w:val="00215164"/>
    <w:rsid w:val="00216720"/>
    <w:rsid w:val="0021683D"/>
    <w:rsid w:val="00216B16"/>
    <w:rsid w:val="00217B10"/>
    <w:rsid w:val="00217E49"/>
    <w:rsid w:val="00220320"/>
    <w:rsid w:val="00221547"/>
    <w:rsid w:val="002215A5"/>
    <w:rsid w:val="00221636"/>
    <w:rsid w:val="00221D5A"/>
    <w:rsid w:val="00223CD3"/>
    <w:rsid w:val="00224534"/>
    <w:rsid w:val="002257BF"/>
    <w:rsid w:val="00226028"/>
    <w:rsid w:val="0022693C"/>
    <w:rsid w:val="00227F2F"/>
    <w:rsid w:val="00230038"/>
    <w:rsid w:val="00231BD0"/>
    <w:rsid w:val="00231E27"/>
    <w:rsid w:val="00231EBE"/>
    <w:rsid w:val="00231FA2"/>
    <w:rsid w:val="00232944"/>
    <w:rsid w:val="00232FD0"/>
    <w:rsid w:val="002338E7"/>
    <w:rsid w:val="00233EB1"/>
    <w:rsid w:val="00234111"/>
    <w:rsid w:val="00234768"/>
    <w:rsid w:val="002349C4"/>
    <w:rsid w:val="00234A8A"/>
    <w:rsid w:val="00235464"/>
    <w:rsid w:val="00236063"/>
    <w:rsid w:val="002364D2"/>
    <w:rsid w:val="00236B83"/>
    <w:rsid w:val="00237B3D"/>
    <w:rsid w:val="00237C75"/>
    <w:rsid w:val="002409D4"/>
    <w:rsid w:val="00242201"/>
    <w:rsid w:val="00242EBF"/>
    <w:rsid w:val="002433BE"/>
    <w:rsid w:val="00244823"/>
    <w:rsid w:val="00244EA7"/>
    <w:rsid w:val="00246E51"/>
    <w:rsid w:val="002475D1"/>
    <w:rsid w:val="00250053"/>
    <w:rsid w:val="0025045C"/>
    <w:rsid w:val="00252209"/>
    <w:rsid w:val="002530D7"/>
    <w:rsid w:val="002532B1"/>
    <w:rsid w:val="002532F5"/>
    <w:rsid w:val="002533E8"/>
    <w:rsid w:val="00254BA2"/>
    <w:rsid w:val="002552EF"/>
    <w:rsid w:val="00255427"/>
    <w:rsid w:val="00255898"/>
    <w:rsid w:val="00257789"/>
    <w:rsid w:val="00257E8F"/>
    <w:rsid w:val="00260894"/>
    <w:rsid w:val="00261555"/>
    <w:rsid w:val="00263771"/>
    <w:rsid w:val="00266CB6"/>
    <w:rsid w:val="002673C0"/>
    <w:rsid w:val="00267C27"/>
    <w:rsid w:val="0027239D"/>
    <w:rsid w:val="00272AD0"/>
    <w:rsid w:val="00273C71"/>
    <w:rsid w:val="002745F5"/>
    <w:rsid w:val="00275428"/>
    <w:rsid w:val="0027587B"/>
    <w:rsid w:val="00275C79"/>
    <w:rsid w:val="00276D51"/>
    <w:rsid w:val="0027753F"/>
    <w:rsid w:val="002776E5"/>
    <w:rsid w:val="00277A50"/>
    <w:rsid w:val="00280226"/>
    <w:rsid w:val="00280229"/>
    <w:rsid w:val="00280C9A"/>
    <w:rsid w:val="002830E5"/>
    <w:rsid w:val="00283147"/>
    <w:rsid w:val="00283490"/>
    <w:rsid w:val="002836DD"/>
    <w:rsid w:val="002838BF"/>
    <w:rsid w:val="00283A43"/>
    <w:rsid w:val="00283DAC"/>
    <w:rsid w:val="00284093"/>
    <w:rsid w:val="002840D3"/>
    <w:rsid w:val="0028497F"/>
    <w:rsid w:val="0028547C"/>
    <w:rsid w:val="0028577E"/>
    <w:rsid w:val="00285FC0"/>
    <w:rsid w:val="00287711"/>
    <w:rsid w:val="002900F3"/>
    <w:rsid w:val="00291105"/>
    <w:rsid w:val="00292C48"/>
    <w:rsid w:val="00292C5F"/>
    <w:rsid w:val="0029367F"/>
    <w:rsid w:val="002946E5"/>
    <w:rsid w:val="00294C9A"/>
    <w:rsid w:val="00295236"/>
    <w:rsid w:val="00295EC5"/>
    <w:rsid w:val="0029601D"/>
    <w:rsid w:val="00296C2F"/>
    <w:rsid w:val="002A1097"/>
    <w:rsid w:val="002A14AC"/>
    <w:rsid w:val="002A1C18"/>
    <w:rsid w:val="002A21DD"/>
    <w:rsid w:val="002A2D81"/>
    <w:rsid w:val="002A2E20"/>
    <w:rsid w:val="002A449B"/>
    <w:rsid w:val="002A45F0"/>
    <w:rsid w:val="002A4B20"/>
    <w:rsid w:val="002A4EDF"/>
    <w:rsid w:val="002A4EED"/>
    <w:rsid w:val="002A4F2F"/>
    <w:rsid w:val="002A4FA7"/>
    <w:rsid w:val="002A52A8"/>
    <w:rsid w:val="002A67F6"/>
    <w:rsid w:val="002A6850"/>
    <w:rsid w:val="002A72B8"/>
    <w:rsid w:val="002A77F0"/>
    <w:rsid w:val="002B0542"/>
    <w:rsid w:val="002B0F2A"/>
    <w:rsid w:val="002B15B2"/>
    <w:rsid w:val="002B189A"/>
    <w:rsid w:val="002B1A39"/>
    <w:rsid w:val="002B2359"/>
    <w:rsid w:val="002B4198"/>
    <w:rsid w:val="002B4B99"/>
    <w:rsid w:val="002B5BE5"/>
    <w:rsid w:val="002B5DD6"/>
    <w:rsid w:val="002B769F"/>
    <w:rsid w:val="002B776A"/>
    <w:rsid w:val="002B7E20"/>
    <w:rsid w:val="002C0133"/>
    <w:rsid w:val="002C0F65"/>
    <w:rsid w:val="002C1327"/>
    <w:rsid w:val="002C19B5"/>
    <w:rsid w:val="002C3506"/>
    <w:rsid w:val="002C6B56"/>
    <w:rsid w:val="002C6BD2"/>
    <w:rsid w:val="002C6F93"/>
    <w:rsid w:val="002C7328"/>
    <w:rsid w:val="002C777D"/>
    <w:rsid w:val="002C7855"/>
    <w:rsid w:val="002D15AA"/>
    <w:rsid w:val="002D1ABD"/>
    <w:rsid w:val="002D4104"/>
    <w:rsid w:val="002D487D"/>
    <w:rsid w:val="002D5763"/>
    <w:rsid w:val="002D5D30"/>
    <w:rsid w:val="002D6F65"/>
    <w:rsid w:val="002D7214"/>
    <w:rsid w:val="002E0466"/>
    <w:rsid w:val="002E0521"/>
    <w:rsid w:val="002E1021"/>
    <w:rsid w:val="002E11BC"/>
    <w:rsid w:val="002E1325"/>
    <w:rsid w:val="002E269E"/>
    <w:rsid w:val="002E3720"/>
    <w:rsid w:val="002E41B5"/>
    <w:rsid w:val="002E4883"/>
    <w:rsid w:val="002E5370"/>
    <w:rsid w:val="002E56F7"/>
    <w:rsid w:val="002E58F4"/>
    <w:rsid w:val="002E5967"/>
    <w:rsid w:val="002E63CB"/>
    <w:rsid w:val="002E75A2"/>
    <w:rsid w:val="002E76DF"/>
    <w:rsid w:val="002E7C4A"/>
    <w:rsid w:val="002F06D3"/>
    <w:rsid w:val="002F13D3"/>
    <w:rsid w:val="002F13DE"/>
    <w:rsid w:val="002F15C2"/>
    <w:rsid w:val="002F1973"/>
    <w:rsid w:val="002F2A30"/>
    <w:rsid w:val="002F2C1E"/>
    <w:rsid w:val="002F372E"/>
    <w:rsid w:val="002F39AF"/>
    <w:rsid w:val="002F3FD4"/>
    <w:rsid w:val="002F400E"/>
    <w:rsid w:val="002F49EF"/>
    <w:rsid w:val="002F5C62"/>
    <w:rsid w:val="002F5CF0"/>
    <w:rsid w:val="002F5E3E"/>
    <w:rsid w:val="002F5FAB"/>
    <w:rsid w:val="002F6E9B"/>
    <w:rsid w:val="002F7109"/>
    <w:rsid w:val="002F781D"/>
    <w:rsid w:val="002F79EB"/>
    <w:rsid w:val="00300C66"/>
    <w:rsid w:val="0030130E"/>
    <w:rsid w:val="00301877"/>
    <w:rsid w:val="00302132"/>
    <w:rsid w:val="00302CFE"/>
    <w:rsid w:val="003039C0"/>
    <w:rsid w:val="0030419A"/>
    <w:rsid w:val="00304599"/>
    <w:rsid w:val="003062DA"/>
    <w:rsid w:val="00307951"/>
    <w:rsid w:val="0031011E"/>
    <w:rsid w:val="00312311"/>
    <w:rsid w:val="00312EB9"/>
    <w:rsid w:val="00313A58"/>
    <w:rsid w:val="00314241"/>
    <w:rsid w:val="00314FA5"/>
    <w:rsid w:val="00315B6A"/>
    <w:rsid w:val="00316125"/>
    <w:rsid w:val="003161FA"/>
    <w:rsid w:val="0031648C"/>
    <w:rsid w:val="00316C7C"/>
    <w:rsid w:val="0032169B"/>
    <w:rsid w:val="003227F0"/>
    <w:rsid w:val="00324593"/>
    <w:rsid w:val="00324A37"/>
    <w:rsid w:val="003255F6"/>
    <w:rsid w:val="00326192"/>
    <w:rsid w:val="0032680B"/>
    <w:rsid w:val="0032796D"/>
    <w:rsid w:val="00327C55"/>
    <w:rsid w:val="003310EA"/>
    <w:rsid w:val="00331321"/>
    <w:rsid w:val="00331431"/>
    <w:rsid w:val="00331704"/>
    <w:rsid w:val="00331F0B"/>
    <w:rsid w:val="00332BD1"/>
    <w:rsid w:val="00332CB8"/>
    <w:rsid w:val="00332D66"/>
    <w:rsid w:val="00333D7F"/>
    <w:rsid w:val="00334A2D"/>
    <w:rsid w:val="00335012"/>
    <w:rsid w:val="00336A96"/>
    <w:rsid w:val="00337949"/>
    <w:rsid w:val="003401D1"/>
    <w:rsid w:val="00341391"/>
    <w:rsid w:val="00341EC9"/>
    <w:rsid w:val="00342FE6"/>
    <w:rsid w:val="0034332F"/>
    <w:rsid w:val="003435E1"/>
    <w:rsid w:val="00343D4F"/>
    <w:rsid w:val="0034447F"/>
    <w:rsid w:val="003451EF"/>
    <w:rsid w:val="0034599F"/>
    <w:rsid w:val="00345A5B"/>
    <w:rsid w:val="00345BF2"/>
    <w:rsid w:val="00346678"/>
    <w:rsid w:val="00347F23"/>
    <w:rsid w:val="0035073A"/>
    <w:rsid w:val="003507F1"/>
    <w:rsid w:val="00350A3B"/>
    <w:rsid w:val="0035101D"/>
    <w:rsid w:val="0035120C"/>
    <w:rsid w:val="0035132C"/>
    <w:rsid w:val="003523DF"/>
    <w:rsid w:val="00353406"/>
    <w:rsid w:val="00353BD5"/>
    <w:rsid w:val="00354169"/>
    <w:rsid w:val="003544BE"/>
    <w:rsid w:val="0035515D"/>
    <w:rsid w:val="003553E8"/>
    <w:rsid w:val="003557B2"/>
    <w:rsid w:val="00356096"/>
    <w:rsid w:val="00356538"/>
    <w:rsid w:val="00356E6F"/>
    <w:rsid w:val="0035743B"/>
    <w:rsid w:val="00357827"/>
    <w:rsid w:val="00357E2A"/>
    <w:rsid w:val="003605AA"/>
    <w:rsid w:val="00360A77"/>
    <w:rsid w:val="00361468"/>
    <w:rsid w:val="00361648"/>
    <w:rsid w:val="00362D2C"/>
    <w:rsid w:val="00362F0F"/>
    <w:rsid w:val="003645E0"/>
    <w:rsid w:val="00366690"/>
    <w:rsid w:val="003666E5"/>
    <w:rsid w:val="00367773"/>
    <w:rsid w:val="0037019D"/>
    <w:rsid w:val="0037150B"/>
    <w:rsid w:val="0037155D"/>
    <w:rsid w:val="003718B1"/>
    <w:rsid w:val="003725BC"/>
    <w:rsid w:val="00372DCA"/>
    <w:rsid w:val="00374A0A"/>
    <w:rsid w:val="003760C6"/>
    <w:rsid w:val="00377CF9"/>
    <w:rsid w:val="003802DC"/>
    <w:rsid w:val="0038195A"/>
    <w:rsid w:val="00381BEE"/>
    <w:rsid w:val="003833B9"/>
    <w:rsid w:val="003834F8"/>
    <w:rsid w:val="00383723"/>
    <w:rsid w:val="0038495F"/>
    <w:rsid w:val="00384A82"/>
    <w:rsid w:val="00384C69"/>
    <w:rsid w:val="00385241"/>
    <w:rsid w:val="00385966"/>
    <w:rsid w:val="0038607E"/>
    <w:rsid w:val="00386312"/>
    <w:rsid w:val="00386C17"/>
    <w:rsid w:val="00386CCF"/>
    <w:rsid w:val="00386FE0"/>
    <w:rsid w:val="00387E64"/>
    <w:rsid w:val="003904BE"/>
    <w:rsid w:val="00390D80"/>
    <w:rsid w:val="00390EA2"/>
    <w:rsid w:val="00390F8B"/>
    <w:rsid w:val="0039227E"/>
    <w:rsid w:val="00394677"/>
    <w:rsid w:val="00394E24"/>
    <w:rsid w:val="003955E2"/>
    <w:rsid w:val="00395634"/>
    <w:rsid w:val="00395E04"/>
    <w:rsid w:val="003967C6"/>
    <w:rsid w:val="00397567"/>
    <w:rsid w:val="003A221D"/>
    <w:rsid w:val="003A25F8"/>
    <w:rsid w:val="003A2859"/>
    <w:rsid w:val="003A29FE"/>
    <w:rsid w:val="003A2A25"/>
    <w:rsid w:val="003A31C0"/>
    <w:rsid w:val="003A3612"/>
    <w:rsid w:val="003A3A9B"/>
    <w:rsid w:val="003A3ED2"/>
    <w:rsid w:val="003A4199"/>
    <w:rsid w:val="003A590F"/>
    <w:rsid w:val="003A59F4"/>
    <w:rsid w:val="003A616C"/>
    <w:rsid w:val="003A7793"/>
    <w:rsid w:val="003B1378"/>
    <w:rsid w:val="003B267F"/>
    <w:rsid w:val="003B432A"/>
    <w:rsid w:val="003B44ED"/>
    <w:rsid w:val="003B46CA"/>
    <w:rsid w:val="003B5A6A"/>
    <w:rsid w:val="003B6094"/>
    <w:rsid w:val="003B6345"/>
    <w:rsid w:val="003B6E82"/>
    <w:rsid w:val="003B7EA9"/>
    <w:rsid w:val="003C0C11"/>
    <w:rsid w:val="003C1F28"/>
    <w:rsid w:val="003C2453"/>
    <w:rsid w:val="003C27B4"/>
    <w:rsid w:val="003C2A6A"/>
    <w:rsid w:val="003C3115"/>
    <w:rsid w:val="003C326F"/>
    <w:rsid w:val="003C377A"/>
    <w:rsid w:val="003C3E27"/>
    <w:rsid w:val="003C5146"/>
    <w:rsid w:val="003C597B"/>
    <w:rsid w:val="003C5C3F"/>
    <w:rsid w:val="003C619A"/>
    <w:rsid w:val="003C7365"/>
    <w:rsid w:val="003C73F8"/>
    <w:rsid w:val="003C785F"/>
    <w:rsid w:val="003D0671"/>
    <w:rsid w:val="003D0956"/>
    <w:rsid w:val="003D0B7A"/>
    <w:rsid w:val="003D1A88"/>
    <w:rsid w:val="003D20F3"/>
    <w:rsid w:val="003D31CB"/>
    <w:rsid w:val="003D33A0"/>
    <w:rsid w:val="003D4FE2"/>
    <w:rsid w:val="003D52EC"/>
    <w:rsid w:val="003D6B89"/>
    <w:rsid w:val="003D702A"/>
    <w:rsid w:val="003E0BEE"/>
    <w:rsid w:val="003E1F7D"/>
    <w:rsid w:val="003E257D"/>
    <w:rsid w:val="003E27F2"/>
    <w:rsid w:val="003E3440"/>
    <w:rsid w:val="003E3A52"/>
    <w:rsid w:val="003E4891"/>
    <w:rsid w:val="003E5223"/>
    <w:rsid w:val="003E5944"/>
    <w:rsid w:val="003E6E5B"/>
    <w:rsid w:val="003E7052"/>
    <w:rsid w:val="003E7BA2"/>
    <w:rsid w:val="003F01F3"/>
    <w:rsid w:val="003F108F"/>
    <w:rsid w:val="003F2C83"/>
    <w:rsid w:val="003F32A4"/>
    <w:rsid w:val="003F3A8F"/>
    <w:rsid w:val="003F3D68"/>
    <w:rsid w:val="003F6BE5"/>
    <w:rsid w:val="003F7642"/>
    <w:rsid w:val="003F769E"/>
    <w:rsid w:val="004012EC"/>
    <w:rsid w:val="00401C40"/>
    <w:rsid w:val="00402265"/>
    <w:rsid w:val="004031E3"/>
    <w:rsid w:val="004047A2"/>
    <w:rsid w:val="00405AB9"/>
    <w:rsid w:val="00405DAE"/>
    <w:rsid w:val="00406027"/>
    <w:rsid w:val="00406330"/>
    <w:rsid w:val="00407BC8"/>
    <w:rsid w:val="00407D84"/>
    <w:rsid w:val="00411303"/>
    <w:rsid w:val="00411A10"/>
    <w:rsid w:val="00412049"/>
    <w:rsid w:val="0041303C"/>
    <w:rsid w:val="00415FFE"/>
    <w:rsid w:val="0041706A"/>
    <w:rsid w:val="00420BE2"/>
    <w:rsid w:val="00420C88"/>
    <w:rsid w:val="0042170A"/>
    <w:rsid w:val="00422679"/>
    <w:rsid w:val="0042381A"/>
    <w:rsid w:val="0042442F"/>
    <w:rsid w:val="0042642B"/>
    <w:rsid w:val="004265AA"/>
    <w:rsid w:val="0042677F"/>
    <w:rsid w:val="004267B2"/>
    <w:rsid w:val="004278F1"/>
    <w:rsid w:val="00431626"/>
    <w:rsid w:val="00431C4A"/>
    <w:rsid w:val="00432207"/>
    <w:rsid w:val="004333C5"/>
    <w:rsid w:val="004341D1"/>
    <w:rsid w:val="00434C66"/>
    <w:rsid w:val="00435875"/>
    <w:rsid w:val="00435AA0"/>
    <w:rsid w:val="004360F2"/>
    <w:rsid w:val="004372D9"/>
    <w:rsid w:val="00437C06"/>
    <w:rsid w:val="00437E45"/>
    <w:rsid w:val="004402C7"/>
    <w:rsid w:val="00440B46"/>
    <w:rsid w:val="004414CE"/>
    <w:rsid w:val="00441568"/>
    <w:rsid w:val="00441BF2"/>
    <w:rsid w:val="00442B1E"/>
    <w:rsid w:val="00446551"/>
    <w:rsid w:val="00447603"/>
    <w:rsid w:val="00447A42"/>
    <w:rsid w:val="00450012"/>
    <w:rsid w:val="00450518"/>
    <w:rsid w:val="00450B9D"/>
    <w:rsid w:val="00451047"/>
    <w:rsid w:val="00452526"/>
    <w:rsid w:val="00452878"/>
    <w:rsid w:val="00452BA6"/>
    <w:rsid w:val="0045319C"/>
    <w:rsid w:val="00453AF0"/>
    <w:rsid w:val="00453E3C"/>
    <w:rsid w:val="004541D6"/>
    <w:rsid w:val="004543AC"/>
    <w:rsid w:val="004545A7"/>
    <w:rsid w:val="004552F9"/>
    <w:rsid w:val="0045615D"/>
    <w:rsid w:val="004561DF"/>
    <w:rsid w:val="0045669F"/>
    <w:rsid w:val="00456C50"/>
    <w:rsid w:val="004573F7"/>
    <w:rsid w:val="00457501"/>
    <w:rsid w:val="0046155D"/>
    <w:rsid w:val="004616AD"/>
    <w:rsid w:val="00461AFD"/>
    <w:rsid w:val="00461ED1"/>
    <w:rsid w:val="00462594"/>
    <w:rsid w:val="00465293"/>
    <w:rsid w:val="00467E6B"/>
    <w:rsid w:val="004706D2"/>
    <w:rsid w:val="00470886"/>
    <w:rsid w:val="00470C14"/>
    <w:rsid w:val="00471514"/>
    <w:rsid w:val="00471CA8"/>
    <w:rsid w:val="004725ED"/>
    <w:rsid w:val="004744E7"/>
    <w:rsid w:val="00474F52"/>
    <w:rsid w:val="00474FEE"/>
    <w:rsid w:val="00476E78"/>
    <w:rsid w:val="004771B3"/>
    <w:rsid w:val="00477A6E"/>
    <w:rsid w:val="0048120B"/>
    <w:rsid w:val="00481A49"/>
    <w:rsid w:val="00481F17"/>
    <w:rsid w:val="004822C8"/>
    <w:rsid w:val="004831F1"/>
    <w:rsid w:val="00483B19"/>
    <w:rsid w:val="00485186"/>
    <w:rsid w:val="00485198"/>
    <w:rsid w:val="00485855"/>
    <w:rsid w:val="004863A9"/>
    <w:rsid w:val="004875C3"/>
    <w:rsid w:val="00487A7D"/>
    <w:rsid w:val="004908D8"/>
    <w:rsid w:val="004911FE"/>
    <w:rsid w:val="0049139F"/>
    <w:rsid w:val="00492656"/>
    <w:rsid w:val="00492EC3"/>
    <w:rsid w:val="004932DB"/>
    <w:rsid w:val="004950AD"/>
    <w:rsid w:val="004958F4"/>
    <w:rsid w:val="00495C51"/>
    <w:rsid w:val="00495D21"/>
    <w:rsid w:val="00496C20"/>
    <w:rsid w:val="00496EED"/>
    <w:rsid w:val="00497341"/>
    <w:rsid w:val="00497819"/>
    <w:rsid w:val="004A0857"/>
    <w:rsid w:val="004A0A62"/>
    <w:rsid w:val="004A0BBE"/>
    <w:rsid w:val="004A0BC8"/>
    <w:rsid w:val="004A0C67"/>
    <w:rsid w:val="004A1051"/>
    <w:rsid w:val="004A10E4"/>
    <w:rsid w:val="004A1BDD"/>
    <w:rsid w:val="004A2447"/>
    <w:rsid w:val="004A2885"/>
    <w:rsid w:val="004A2D75"/>
    <w:rsid w:val="004A3112"/>
    <w:rsid w:val="004A3924"/>
    <w:rsid w:val="004A4105"/>
    <w:rsid w:val="004A4CB1"/>
    <w:rsid w:val="004A51D5"/>
    <w:rsid w:val="004A5716"/>
    <w:rsid w:val="004A59D0"/>
    <w:rsid w:val="004A5BA0"/>
    <w:rsid w:val="004A5EDA"/>
    <w:rsid w:val="004A6119"/>
    <w:rsid w:val="004A6832"/>
    <w:rsid w:val="004A6EA6"/>
    <w:rsid w:val="004A7ABF"/>
    <w:rsid w:val="004B077B"/>
    <w:rsid w:val="004B0A08"/>
    <w:rsid w:val="004B0D95"/>
    <w:rsid w:val="004B370A"/>
    <w:rsid w:val="004B3D55"/>
    <w:rsid w:val="004B61D6"/>
    <w:rsid w:val="004B6557"/>
    <w:rsid w:val="004B684E"/>
    <w:rsid w:val="004B7592"/>
    <w:rsid w:val="004B77C8"/>
    <w:rsid w:val="004B7BCC"/>
    <w:rsid w:val="004C0C44"/>
    <w:rsid w:val="004C1524"/>
    <w:rsid w:val="004C1830"/>
    <w:rsid w:val="004C1917"/>
    <w:rsid w:val="004C1B2C"/>
    <w:rsid w:val="004C2305"/>
    <w:rsid w:val="004C253A"/>
    <w:rsid w:val="004C30AA"/>
    <w:rsid w:val="004C3822"/>
    <w:rsid w:val="004C4156"/>
    <w:rsid w:val="004C4CFD"/>
    <w:rsid w:val="004C4D20"/>
    <w:rsid w:val="004C604A"/>
    <w:rsid w:val="004C621B"/>
    <w:rsid w:val="004C6C10"/>
    <w:rsid w:val="004C74BA"/>
    <w:rsid w:val="004C7A60"/>
    <w:rsid w:val="004C7F05"/>
    <w:rsid w:val="004D050D"/>
    <w:rsid w:val="004D0F83"/>
    <w:rsid w:val="004D274C"/>
    <w:rsid w:val="004D298A"/>
    <w:rsid w:val="004D2AF3"/>
    <w:rsid w:val="004D4978"/>
    <w:rsid w:val="004D497B"/>
    <w:rsid w:val="004D4B98"/>
    <w:rsid w:val="004D4E38"/>
    <w:rsid w:val="004D5079"/>
    <w:rsid w:val="004D55FD"/>
    <w:rsid w:val="004D60C2"/>
    <w:rsid w:val="004D736C"/>
    <w:rsid w:val="004D73B4"/>
    <w:rsid w:val="004D7456"/>
    <w:rsid w:val="004E1284"/>
    <w:rsid w:val="004E1E4D"/>
    <w:rsid w:val="004E27CB"/>
    <w:rsid w:val="004E2CA9"/>
    <w:rsid w:val="004E3426"/>
    <w:rsid w:val="004E56FE"/>
    <w:rsid w:val="004E5C47"/>
    <w:rsid w:val="004E5E86"/>
    <w:rsid w:val="004E60C8"/>
    <w:rsid w:val="004F010B"/>
    <w:rsid w:val="004F13A2"/>
    <w:rsid w:val="004F1C8D"/>
    <w:rsid w:val="004F2135"/>
    <w:rsid w:val="004F28A1"/>
    <w:rsid w:val="004F4230"/>
    <w:rsid w:val="004F454E"/>
    <w:rsid w:val="004F4E01"/>
    <w:rsid w:val="004F5236"/>
    <w:rsid w:val="004F69A5"/>
    <w:rsid w:val="004F7B03"/>
    <w:rsid w:val="005018DD"/>
    <w:rsid w:val="00502EEF"/>
    <w:rsid w:val="00503699"/>
    <w:rsid w:val="00504379"/>
    <w:rsid w:val="005045C5"/>
    <w:rsid w:val="00504DBF"/>
    <w:rsid w:val="005061E1"/>
    <w:rsid w:val="00507BBE"/>
    <w:rsid w:val="0051009F"/>
    <w:rsid w:val="005104FD"/>
    <w:rsid w:val="00510868"/>
    <w:rsid w:val="00511B29"/>
    <w:rsid w:val="00511D7A"/>
    <w:rsid w:val="005123FD"/>
    <w:rsid w:val="005124AB"/>
    <w:rsid w:val="00512E5F"/>
    <w:rsid w:val="0051492E"/>
    <w:rsid w:val="0051508E"/>
    <w:rsid w:val="00515E3B"/>
    <w:rsid w:val="0051651E"/>
    <w:rsid w:val="005178AE"/>
    <w:rsid w:val="00517FD1"/>
    <w:rsid w:val="0052001C"/>
    <w:rsid w:val="005206F7"/>
    <w:rsid w:val="005210E2"/>
    <w:rsid w:val="0052110A"/>
    <w:rsid w:val="005211D2"/>
    <w:rsid w:val="00521450"/>
    <w:rsid w:val="00522356"/>
    <w:rsid w:val="00522C8F"/>
    <w:rsid w:val="00523B81"/>
    <w:rsid w:val="005242BA"/>
    <w:rsid w:val="005249F3"/>
    <w:rsid w:val="005252C0"/>
    <w:rsid w:val="00525763"/>
    <w:rsid w:val="00525BFA"/>
    <w:rsid w:val="005268BA"/>
    <w:rsid w:val="00527DE7"/>
    <w:rsid w:val="00530F83"/>
    <w:rsid w:val="00531BB0"/>
    <w:rsid w:val="00532594"/>
    <w:rsid w:val="00532896"/>
    <w:rsid w:val="00533BCA"/>
    <w:rsid w:val="005348AD"/>
    <w:rsid w:val="00534D56"/>
    <w:rsid w:val="00535EB9"/>
    <w:rsid w:val="005372B7"/>
    <w:rsid w:val="00537F8E"/>
    <w:rsid w:val="005404B9"/>
    <w:rsid w:val="0054078C"/>
    <w:rsid w:val="00541B4A"/>
    <w:rsid w:val="00542A53"/>
    <w:rsid w:val="00542C4A"/>
    <w:rsid w:val="0054389F"/>
    <w:rsid w:val="00543E24"/>
    <w:rsid w:val="00544D2F"/>
    <w:rsid w:val="00544EB8"/>
    <w:rsid w:val="005451E5"/>
    <w:rsid w:val="0054580F"/>
    <w:rsid w:val="005460B2"/>
    <w:rsid w:val="00546191"/>
    <w:rsid w:val="00550EF7"/>
    <w:rsid w:val="00551030"/>
    <w:rsid w:val="00551C85"/>
    <w:rsid w:val="00554EB9"/>
    <w:rsid w:val="005552E3"/>
    <w:rsid w:val="005562BC"/>
    <w:rsid w:val="005608F1"/>
    <w:rsid w:val="00561122"/>
    <w:rsid w:val="005612C9"/>
    <w:rsid w:val="00561612"/>
    <w:rsid w:val="00561876"/>
    <w:rsid w:val="00561957"/>
    <w:rsid w:val="005620E6"/>
    <w:rsid w:val="00562695"/>
    <w:rsid w:val="005633DA"/>
    <w:rsid w:val="005638B4"/>
    <w:rsid w:val="0056489D"/>
    <w:rsid w:val="005665D6"/>
    <w:rsid w:val="00566EDE"/>
    <w:rsid w:val="00566FD7"/>
    <w:rsid w:val="0057005C"/>
    <w:rsid w:val="005700BD"/>
    <w:rsid w:val="005722DA"/>
    <w:rsid w:val="005725CE"/>
    <w:rsid w:val="00572A5B"/>
    <w:rsid w:val="005736F9"/>
    <w:rsid w:val="00573777"/>
    <w:rsid w:val="00575EF4"/>
    <w:rsid w:val="00576E79"/>
    <w:rsid w:val="00576F36"/>
    <w:rsid w:val="00580563"/>
    <w:rsid w:val="0058071F"/>
    <w:rsid w:val="005818D9"/>
    <w:rsid w:val="0058222A"/>
    <w:rsid w:val="00582E53"/>
    <w:rsid w:val="005838DC"/>
    <w:rsid w:val="0058421B"/>
    <w:rsid w:val="00584E73"/>
    <w:rsid w:val="00585015"/>
    <w:rsid w:val="0058598F"/>
    <w:rsid w:val="0058599F"/>
    <w:rsid w:val="005863A1"/>
    <w:rsid w:val="005863E2"/>
    <w:rsid w:val="005867EB"/>
    <w:rsid w:val="00586D91"/>
    <w:rsid w:val="00587FFA"/>
    <w:rsid w:val="005910A9"/>
    <w:rsid w:val="0059137E"/>
    <w:rsid w:val="00593DEA"/>
    <w:rsid w:val="005943C5"/>
    <w:rsid w:val="00594A1F"/>
    <w:rsid w:val="005956DF"/>
    <w:rsid w:val="00595BE8"/>
    <w:rsid w:val="0059601A"/>
    <w:rsid w:val="005960D4"/>
    <w:rsid w:val="00596C5E"/>
    <w:rsid w:val="005971A1"/>
    <w:rsid w:val="005973C2"/>
    <w:rsid w:val="0059792E"/>
    <w:rsid w:val="00597DCE"/>
    <w:rsid w:val="005A03B1"/>
    <w:rsid w:val="005A09BE"/>
    <w:rsid w:val="005A0BA0"/>
    <w:rsid w:val="005A133A"/>
    <w:rsid w:val="005A19DD"/>
    <w:rsid w:val="005A355D"/>
    <w:rsid w:val="005A4002"/>
    <w:rsid w:val="005A496C"/>
    <w:rsid w:val="005A4D95"/>
    <w:rsid w:val="005A5130"/>
    <w:rsid w:val="005A543A"/>
    <w:rsid w:val="005A6B03"/>
    <w:rsid w:val="005A704C"/>
    <w:rsid w:val="005A79BC"/>
    <w:rsid w:val="005B0B1B"/>
    <w:rsid w:val="005B0D37"/>
    <w:rsid w:val="005B12CE"/>
    <w:rsid w:val="005B204E"/>
    <w:rsid w:val="005B2B6A"/>
    <w:rsid w:val="005B37BE"/>
    <w:rsid w:val="005B65DD"/>
    <w:rsid w:val="005B6D26"/>
    <w:rsid w:val="005B7107"/>
    <w:rsid w:val="005B78D2"/>
    <w:rsid w:val="005C0B4F"/>
    <w:rsid w:val="005C14C7"/>
    <w:rsid w:val="005C1610"/>
    <w:rsid w:val="005C3430"/>
    <w:rsid w:val="005C3870"/>
    <w:rsid w:val="005C4D3F"/>
    <w:rsid w:val="005C5B0A"/>
    <w:rsid w:val="005C6D31"/>
    <w:rsid w:val="005C6F38"/>
    <w:rsid w:val="005C702A"/>
    <w:rsid w:val="005C7057"/>
    <w:rsid w:val="005C766F"/>
    <w:rsid w:val="005C7AB1"/>
    <w:rsid w:val="005D070C"/>
    <w:rsid w:val="005D2455"/>
    <w:rsid w:val="005D3727"/>
    <w:rsid w:val="005D3909"/>
    <w:rsid w:val="005D3E4C"/>
    <w:rsid w:val="005D467D"/>
    <w:rsid w:val="005D4993"/>
    <w:rsid w:val="005D4F17"/>
    <w:rsid w:val="005D5740"/>
    <w:rsid w:val="005E1708"/>
    <w:rsid w:val="005E1807"/>
    <w:rsid w:val="005E1C79"/>
    <w:rsid w:val="005E1E3E"/>
    <w:rsid w:val="005E2615"/>
    <w:rsid w:val="005E2D85"/>
    <w:rsid w:val="005E2EFF"/>
    <w:rsid w:val="005E43CC"/>
    <w:rsid w:val="005E445D"/>
    <w:rsid w:val="005E467D"/>
    <w:rsid w:val="005E4A95"/>
    <w:rsid w:val="005E4CB7"/>
    <w:rsid w:val="005E51DF"/>
    <w:rsid w:val="005E525B"/>
    <w:rsid w:val="005E7C2C"/>
    <w:rsid w:val="005E7C4A"/>
    <w:rsid w:val="005F01A4"/>
    <w:rsid w:val="005F2BD3"/>
    <w:rsid w:val="005F2FAD"/>
    <w:rsid w:val="005F39BB"/>
    <w:rsid w:val="005F3EDE"/>
    <w:rsid w:val="005F5434"/>
    <w:rsid w:val="005F5A42"/>
    <w:rsid w:val="005F650F"/>
    <w:rsid w:val="005F6919"/>
    <w:rsid w:val="005F7538"/>
    <w:rsid w:val="0060084E"/>
    <w:rsid w:val="00601C94"/>
    <w:rsid w:val="0060205A"/>
    <w:rsid w:val="00602A30"/>
    <w:rsid w:val="00602C28"/>
    <w:rsid w:val="00602D5D"/>
    <w:rsid w:val="00603B06"/>
    <w:rsid w:val="00603FD9"/>
    <w:rsid w:val="006045F1"/>
    <w:rsid w:val="00604B46"/>
    <w:rsid w:val="00605353"/>
    <w:rsid w:val="00606520"/>
    <w:rsid w:val="00606533"/>
    <w:rsid w:val="00606CA2"/>
    <w:rsid w:val="00606DB9"/>
    <w:rsid w:val="00607115"/>
    <w:rsid w:val="006079FE"/>
    <w:rsid w:val="006115B3"/>
    <w:rsid w:val="00611C3F"/>
    <w:rsid w:val="0061340E"/>
    <w:rsid w:val="00614312"/>
    <w:rsid w:val="00614EF7"/>
    <w:rsid w:val="00615C7C"/>
    <w:rsid w:val="00620A33"/>
    <w:rsid w:val="00621C1F"/>
    <w:rsid w:val="00622D1E"/>
    <w:rsid w:val="00622E2F"/>
    <w:rsid w:val="0062432E"/>
    <w:rsid w:val="00624C91"/>
    <w:rsid w:val="00625118"/>
    <w:rsid w:val="0062776B"/>
    <w:rsid w:val="00627D49"/>
    <w:rsid w:val="0063018F"/>
    <w:rsid w:val="006307E0"/>
    <w:rsid w:val="00630940"/>
    <w:rsid w:val="0063287A"/>
    <w:rsid w:val="0063394C"/>
    <w:rsid w:val="00633EF7"/>
    <w:rsid w:val="006356E9"/>
    <w:rsid w:val="00636704"/>
    <w:rsid w:val="00636F3E"/>
    <w:rsid w:val="00637473"/>
    <w:rsid w:val="00637612"/>
    <w:rsid w:val="00640162"/>
    <w:rsid w:val="00640945"/>
    <w:rsid w:val="00640A4A"/>
    <w:rsid w:val="00641D92"/>
    <w:rsid w:val="00642061"/>
    <w:rsid w:val="006429E1"/>
    <w:rsid w:val="00642DF7"/>
    <w:rsid w:val="00643C9F"/>
    <w:rsid w:val="00644067"/>
    <w:rsid w:val="00645652"/>
    <w:rsid w:val="006462B2"/>
    <w:rsid w:val="0064648D"/>
    <w:rsid w:val="00646BB0"/>
    <w:rsid w:val="00650A1D"/>
    <w:rsid w:val="00651BC1"/>
    <w:rsid w:val="00651CF1"/>
    <w:rsid w:val="00652841"/>
    <w:rsid w:val="00652F58"/>
    <w:rsid w:val="006531BD"/>
    <w:rsid w:val="0065352B"/>
    <w:rsid w:val="00656895"/>
    <w:rsid w:val="00656ABA"/>
    <w:rsid w:val="00657089"/>
    <w:rsid w:val="006574E4"/>
    <w:rsid w:val="00657F2F"/>
    <w:rsid w:val="0066036F"/>
    <w:rsid w:val="00660AA8"/>
    <w:rsid w:val="006610F2"/>
    <w:rsid w:val="0066152B"/>
    <w:rsid w:val="00661EEB"/>
    <w:rsid w:val="00662998"/>
    <w:rsid w:val="006655F1"/>
    <w:rsid w:val="00665DB0"/>
    <w:rsid w:val="00666309"/>
    <w:rsid w:val="00667D95"/>
    <w:rsid w:val="00670CBB"/>
    <w:rsid w:val="00671A45"/>
    <w:rsid w:val="006725F2"/>
    <w:rsid w:val="00672BBF"/>
    <w:rsid w:val="00672C89"/>
    <w:rsid w:val="00673FCA"/>
    <w:rsid w:val="0067430A"/>
    <w:rsid w:val="00674643"/>
    <w:rsid w:val="00674A95"/>
    <w:rsid w:val="00674F5C"/>
    <w:rsid w:val="0067532E"/>
    <w:rsid w:val="00675449"/>
    <w:rsid w:val="006755A8"/>
    <w:rsid w:val="00675FF7"/>
    <w:rsid w:val="00676230"/>
    <w:rsid w:val="00676C6A"/>
    <w:rsid w:val="00680E73"/>
    <w:rsid w:val="00681FF5"/>
    <w:rsid w:val="006821F7"/>
    <w:rsid w:val="006823F9"/>
    <w:rsid w:val="0068251C"/>
    <w:rsid w:val="00683434"/>
    <w:rsid w:val="00683CC8"/>
    <w:rsid w:val="00685341"/>
    <w:rsid w:val="00685B49"/>
    <w:rsid w:val="00685CC0"/>
    <w:rsid w:val="00685F8D"/>
    <w:rsid w:val="00686FC2"/>
    <w:rsid w:val="00690E8D"/>
    <w:rsid w:val="0069182A"/>
    <w:rsid w:val="00691911"/>
    <w:rsid w:val="006931E3"/>
    <w:rsid w:val="00693476"/>
    <w:rsid w:val="0069351D"/>
    <w:rsid w:val="006935A3"/>
    <w:rsid w:val="006935CA"/>
    <w:rsid w:val="00694013"/>
    <w:rsid w:val="006942FB"/>
    <w:rsid w:val="00694475"/>
    <w:rsid w:val="0069511B"/>
    <w:rsid w:val="006956B8"/>
    <w:rsid w:val="00696013"/>
    <w:rsid w:val="00696364"/>
    <w:rsid w:val="00696D34"/>
    <w:rsid w:val="006970A8"/>
    <w:rsid w:val="00697EF5"/>
    <w:rsid w:val="006A0053"/>
    <w:rsid w:val="006A180C"/>
    <w:rsid w:val="006A2989"/>
    <w:rsid w:val="006A48FE"/>
    <w:rsid w:val="006A6447"/>
    <w:rsid w:val="006A7034"/>
    <w:rsid w:val="006A7588"/>
    <w:rsid w:val="006B0783"/>
    <w:rsid w:val="006B0A40"/>
    <w:rsid w:val="006B0BC7"/>
    <w:rsid w:val="006B10F4"/>
    <w:rsid w:val="006B2A72"/>
    <w:rsid w:val="006B4388"/>
    <w:rsid w:val="006B448F"/>
    <w:rsid w:val="006B4EA1"/>
    <w:rsid w:val="006B567E"/>
    <w:rsid w:val="006B575B"/>
    <w:rsid w:val="006B599F"/>
    <w:rsid w:val="006B6155"/>
    <w:rsid w:val="006B7812"/>
    <w:rsid w:val="006C0AD1"/>
    <w:rsid w:val="006C13DA"/>
    <w:rsid w:val="006C157E"/>
    <w:rsid w:val="006C15E9"/>
    <w:rsid w:val="006C169B"/>
    <w:rsid w:val="006C178E"/>
    <w:rsid w:val="006C1888"/>
    <w:rsid w:val="006C1DDC"/>
    <w:rsid w:val="006C2238"/>
    <w:rsid w:val="006C26CC"/>
    <w:rsid w:val="006C2AA0"/>
    <w:rsid w:val="006C3230"/>
    <w:rsid w:val="006C3823"/>
    <w:rsid w:val="006C3DA1"/>
    <w:rsid w:val="006C4589"/>
    <w:rsid w:val="006C68F4"/>
    <w:rsid w:val="006C6A2D"/>
    <w:rsid w:val="006C71D3"/>
    <w:rsid w:val="006C721A"/>
    <w:rsid w:val="006C774A"/>
    <w:rsid w:val="006D0C60"/>
    <w:rsid w:val="006D17E7"/>
    <w:rsid w:val="006D4107"/>
    <w:rsid w:val="006D44F9"/>
    <w:rsid w:val="006D49F6"/>
    <w:rsid w:val="006D5255"/>
    <w:rsid w:val="006D5813"/>
    <w:rsid w:val="006D6362"/>
    <w:rsid w:val="006D648C"/>
    <w:rsid w:val="006D6795"/>
    <w:rsid w:val="006D696D"/>
    <w:rsid w:val="006D76FA"/>
    <w:rsid w:val="006D7D60"/>
    <w:rsid w:val="006E0113"/>
    <w:rsid w:val="006E0360"/>
    <w:rsid w:val="006E0A88"/>
    <w:rsid w:val="006E2B50"/>
    <w:rsid w:val="006E2C10"/>
    <w:rsid w:val="006E48CF"/>
    <w:rsid w:val="006E4A0A"/>
    <w:rsid w:val="006E4FD1"/>
    <w:rsid w:val="006E595D"/>
    <w:rsid w:val="006E5D78"/>
    <w:rsid w:val="006E6242"/>
    <w:rsid w:val="006E6E25"/>
    <w:rsid w:val="006E7170"/>
    <w:rsid w:val="006E73A8"/>
    <w:rsid w:val="006E79D7"/>
    <w:rsid w:val="006F1438"/>
    <w:rsid w:val="006F1CEC"/>
    <w:rsid w:val="006F2914"/>
    <w:rsid w:val="006F42F5"/>
    <w:rsid w:val="006F59F0"/>
    <w:rsid w:val="006F5F96"/>
    <w:rsid w:val="006F6D9A"/>
    <w:rsid w:val="006F6FF0"/>
    <w:rsid w:val="006F7561"/>
    <w:rsid w:val="006F78F5"/>
    <w:rsid w:val="00701016"/>
    <w:rsid w:val="0070154E"/>
    <w:rsid w:val="00701A79"/>
    <w:rsid w:val="007020B4"/>
    <w:rsid w:val="007023F1"/>
    <w:rsid w:val="00704DAD"/>
    <w:rsid w:val="00705C1B"/>
    <w:rsid w:val="00706F2D"/>
    <w:rsid w:val="0071038E"/>
    <w:rsid w:val="007106E5"/>
    <w:rsid w:val="00710BE8"/>
    <w:rsid w:val="00711249"/>
    <w:rsid w:val="00711C4F"/>
    <w:rsid w:val="00711F4A"/>
    <w:rsid w:val="007125F9"/>
    <w:rsid w:val="00712F0A"/>
    <w:rsid w:val="007132C5"/>
    <w:rsid w:val="007135CA"/>
    <w:rsid w:val="0071375F"/>
    <w:rsid w:val="00713F0E"/>
    <w:rsid w:val="00714A26"/>
    <w:rsid w:val="00714D5C"/>
    <w:rsid w:val="00715820"/>
    <w:rsid w:val="00716354"/>
    <w:rsid w:val="00717F6F"/>
    <w:rsid w:val="007200DC"/>
    <w:rsid w:val="0072124A"/>
    <w:rsid w:val="007213E1"/>
    <w:rsid w:val="00721B19"/>
    <w:rsid w:val="00723204"/>
    <w:rsid w:val="007234B2"/>
    <w:rsid w:val="00723A00"/>
    <w:rsid w:val="00723B38"/>
    <w:rsid w:val="0072534A"/>
    <w:rsid w:val="0072585E"/>
    <w:rsid w:val="00725BC3"/>
    <w:rsid w:val="0072602A"/>
    <w:rsid w:val="007262CC"/>
    <w:rsid w:val="00726A1D"/>
    <w:rsid w:val="00727473"/>
    <w:rsid w:val="007277BF"/>
    <w:rsid w:val="00730939"/>
    <w:rsid w:val="00731332"/>
    <w:rsid w:val="00731646"/>
    <w:rsid w:val="00731976"/>
    <w:rsid w:val="00733703"/>
    <w:rsid w:val="00733A48"/>
    <w:rsid w:val="007351A4"/>
    <w:rsid w:val="007352F2"/>
    <w:rsid w:val="00735E37"/>
    <w:rsid w:val="00740016"/>
    <w:rsid w:val="007418B3"/>
    <w:rsid w:val="00741B92"/>
    <w:rsid w:val="00742DD7"/>
    <w:rsid w:val="0074477E"/>
    <w:rsid w:val="007458A4"/>
    <w:rsid w:val="00745B9E"/>
    <w:rsid w:val="00746E8F"/>
    <w:rsid w:val="00747B6D"/>
    <w:rsid w:val="00747F0B"/>
    <w:rsid w:val="00751105"/>
    <w:rsid w:val="007511A5"/>
    <w:rsid w:val="007528F0"/>
    <w:rsid w:val="007533D5"/>
    <w:rsid w:val="00753CF1"/>
    <w:rsid w:val="00755987"/>
    <w:rsid w:val="00755AF8"/>
    <w:rsid w:val="00757606"/>
    <w:rsid w:val="007613F4"/>
    <w:rsid w:val="007625D0"/>
    <w:rsid w:val="007654A9"/>
    <w:rsid w:val="007675D3"/>
    <w:rsid w:val="00767D30"/>
    <w:rsid w:val="00770A10"/>
    <w:rsid w:val="00771939"/>
    <w:rsid w:val="00771C3C"/>
    <w:rsid w:val="007723CC"/>
    <w:rsid w:val="00772FF9"/>
    <w:rsid w:val="00773016"/>
    <w:rsid w:val="00773391"/>
    <w:rsid w:val="007736BA"/>
    <w:rsid w:val="00773B3E"/>
    <w:rsid w:val="007748A9"/>
    <w:rsid w:val="00774E1B"/>
    <w:rsid w:val="00774ED5"/>
    <w:rsid w:val="007750CF"/>
    <w:rsid w:val="007752BD"/>
    <w:rsid w:val="007757BB"/>
    <w:rsid w:val="00776C11"/>
    <w:rsid w:val="00780031"/>
    <w:rsid w:val="00781432"/>
    <w:rsid w:val="007817E0"/>
    <w:rsid w:val="00783107"/>
    <w:rsid w:val="00783E9B"/>
    <w:rsid w:val="007841CE"/>
    <w:rsid w:val="00784942"/>
    <w:rsid w:val="00785FF5"/>
    <w:rsid w:val="00786078"/>
    <w:rsid w:val="00786DEE"/>
    <w:rsid w:val="007870A4"/>
    <w:rsid w:val="0078736C"/>
    <w:rsid w:val="007875B1"/>
    <w:rsid w:val="007875C6"/>
    <w:rsid w:val="00787BDF"/>
    <w:rsid w:val="00787D5F"/>
    <w:rsid w:val="00787FB0"/>
    <w:rsid w:val="00790338"/>
    <w:rsid w:val="007910E6"/>
    <w:rsid w:val="007917A4"/>
    <w:rsid w:val="00791E0B"/>
    <w:rsid w:val="0079225F"/>
    <w:rsid w:val="00792495"/>
    <w:rsid w:val="007946F6"/>
    <w:rsid w:val="007955F5"/>
    <w:rsid w:val="00795D3C"/>
    <w:rsid w:val="007969EF"/>
    <w:rsid w:val="00797D97"/>
    <w:rsid w:val="007A0068"/>
    <w:rsid w:val="007A049C"/>
    <w:rsid w:val="007A0661"/>
    <w:rsid w:val="007A0974"/>
    <w:rsid w:val="007A26A9"/>
    <w:rsid w:val="007A283A"/>
    <w:rsid w:val="007A2884"/>
    <w:rsid w:val="007A32E9"/>
    <w:rsid w:val="007A50F1"/>
    <w:rsid w:val="007A51C6"/>
    <w:rsid w:val="007A5550"/>
    <w:rsid w:val="007A5672"/>
    <w:rsid w:val="007A643F"/>
    <w:rsid w:val="007A7A1D"/>
    <w:rsid w:val="007B0532"/>
    <w:rsid w:val="007B06C0"/>
    <w:rsid w:val="007B097B"/>
    <w:rsid w:val="007B0B52"/>
    <w:rsid w:val="007B111F"/>
    <w:rsid w:val="007B2CEE"/>
    <w:rsid w:val="007B2FAB"/>
    <w:rsid w:val="007B3ABE"/>
    <w:rsid w:val="007B578F"/>
    <w:rsid w:val="007B60F2"/>
    <w:rsid w:val="007B757D"/>
    <w:rsid w:val="007C001B"/>
    <w:rsid w:val="007C0283"/>
    <w:rsid w:val="007C0DC7"/>
    <w:rsid w:val="007C4A97"/>
    <w:rsid w:val="007C5152"/>
    <w:rsid w:val="007C5AEF"/>
    <w:rsid w:val="007C62C8"/>
    <w:rsid w:val="007C6458"/>
    <w:rsid w:val="007C6906"/>
    <w:rsid w:val="007C7130"/>
    <w:rsid w:val="007D00C2"/>
    <w:rsid w:val="007D0379"/>
    <w:rsid w:val="007D0D40"/>
    <w:rsid w:val="007D0FA9"/>
    <w:rsid w:val="007D1455"/>
    <w:rsid w:val="007D1DA2"/>
    <w:rsid w:val="007D1EDB"/>
    <w:rsid w:val="007D2C8B"/>
    <w:rsid w:val="007D30EB"/>
    <w:rsid w:val="007D398F"/>
    <w:rsid w:val="007D5A63"/>
    <w:rsid w:val="007D6913"/>
    <w:rsid w:val="007D6C0C"/>
    <w:rsid w:val="007D78B9"/>
    <w:rsid w:val="007E00C6"/>
    <w:rsid w:val="007E0ED0"/>
    <w:rsid w:val="007E0F0F"/>
    <w:rsid w:val="007E10AD"/>
    <w:rsid w:val="007E11E8"/>
    <w:rsid w:val="007E15F2"/>
    <w:rsid w:val="007E1C13"/>
    <w:rsid w:val="007E1F14"/>
    <w:rsid w:val="007E3248"/>
    <w:rsid w:val="007E32D5"/>
    <w:rsid w:val="007E3E72"/>
    <w:rsid w:val="007E42B8"/>
    <w:rsid w:val="007E4804"/>
    <w:rsid w:val="007E4C62"/>
    <w:rsid w:val="007E60C3"/>
    <w:rsid w:val="007E6479"/>
    <w:rsid w:val="007E6828"/>
    <w:rsid w:val="007E6C00"/>
    <w:rsid w:val="007F0E03"/>
    <w:rsid w:val="007F17D5"/>
    <w:rsid w:val="007F1808"/>
    <w:rsid w:val="007F21C2"/>
    <w:rsid w:val="007F2C14"/>
    <w:rsid w:val="007F3975"/>
    <w:rsid w:val="007F3D77"/>
    <w:rsid w:val="007F44C9"/>
    <w:rsid w:val="007F47B3"/>
    <w:rsid w:val="007F51FC"/>
    <w:rsid w:val="007F53CD"/>
    <w:rsid w:val="007F618E"/>
    <w:rsid w:val="007F67FD"/>
    <w:rsid w:val="007F758E"/>
    <w:rsid w:val="007F798A"/>
    <w:rsid w:val="00800293"/>
    <w:rsid w:val="00800F8F"/>
    <w:rsid w:val="0080109A"/>
    <w:rsid w:val="0080320B"/>
    <w:rsid w:val="0080358B"/>
    <w:rsid w:val="00803908"/>
    <w:rsid w:val="00804436"/>
    <w:rsid w:val="008048BE"/>
    <w:rsid w:val="00805868"/>
    <w:rsid w:val="00805C19"/>
    <w:rsid w:val="00806923"/>
    <w:rsid w:val="00806BEB"/>
    <w:rsid w:val="00806E92"/>
    <w:rsid w:val="00807449"/>
    <w:rsid w:val="00807A07"/>
    <w:rsid w:val="00812967"/>
    <w:rsid w:val="00812D7E"/>
    <w:rsid w:val="00814ADE"/>
    <w:rsid w:val="008150C3"/>
    <w:rsid w:val="0081651E"/>
    <w:rsid w:val="00816858"/>
    <w:rsid w:val="0081696C"/>
    <w:rsid w:val="00820DE5"/>
    <w:rsid w:val="00820EE3"/>
    <w:rsid w:val="008220ED"/>
    <w:rsid w:val="008232F4"/>
    <w:rsid w:val="008235F5"/>
    <w:rsid w:val="00823F3F"/>
    <w:rsid w:val="008246BF"/>
    <w:rsid w:val="00825302"/>
    <w:rsid w:val="008267A7"/>
    <w:rsid w:val="00827D27"/>
    <w:rsid w:val="0083190A"/>
    <w:rsid w:val="008319DA"/>
    <w:rsid w:val="008332F7"/>
    <w:rsid w:val="00833949"/>
    <w:rsid w:val="00834253"/>
    <w:rsid w:val="00835D6C"/>
    <w:rsid w:val="0083605B"/>
    <w:rsid w:val="008360EB"/>
    <w:rsid w:val="008375E4"/>
    <w:rsid w:val="008377EA"/>
    <w:rsid w:val="00841DD7"/>
    <w:rsid w:val="008422A2"/>
    <w:rsid w:val="008434ED"/>
    <w:rsid w:val="0084363B"/>
    <w:rsid w:val="00845135"/>
    <w:rsid w:val="008455D3"/>
    <w:rsid w:val="008462A1"/>
    <w:rsid w:val="00847986"/>
    <w:rsid w:val="00847C02"/>
    <w:rsid w:val="00850236"/>
    <w:rsid w:val="0085069C"/>
    <w:rsid w:val="00850958"/>
    <w:rsid w:val="008509C2"/>
    <w:rsid w:val="00851C9F"/>
    <w:rsid w:val="00852A3F"/>
    <w:rsid w:val="00852CEE"/>
    <w:rsid w:val="008535C0"/>
    <w:rsid w:val="00853C91"/>
    <w:rsid w:val="00854055"/>
    <w:rsid w:val="00854073"/>
    <w:rsid w:val="008543C4"/>
    <w:rsid w:val="00854CAB"/>
    <w:rsid w:val="00855139"/>
    <w:rsid w:val="0085514C"/>
    <w:rsid w:val="00855633"/>
    <w:rsid w:val="00855CFA"/>
    <w:rsid w:val="00855FF9"/>
    <w:rsid w:val="0085682E"/>
    <w:rsid w:val="008571DA"/>
    <w:rsid w:val="00857C0A"/>
    <w:rsid w:val="008612E4"/>
    <w:rsid w:val="008622FB"/>
    <w:rsid w:val="0086375B"/>
    <w:rsid w:val="00863B2B"/>
    <w:rsid w:val="008641AC"/>
    <w:rsid w:val="00866C90"/>
    <w:rsid w:val="008675EB"/>
    <w:rsid w:val="00867C29"/>
    <w:rsid w:val="0087016C"/>
    <w:rsid w:val="00870567"/>
    <w:rsid w:val="0087103F"/>
    <w:rsid w:val="0087143E"/>
    <w:rsid w:val="00871B78"/>
    <w:rsid w:val="00871F85"/>
    <w:rsid w:val="0087249B"/>
    <w:rsid w:val="00872D96"/>
    <w:rsid w:val="008750C5"/>
    <w:rsid w:val="008761B9"/>
    <w:rsid w:val="0088003F"/>
    <w:rsid w:val="00880102"/>
    <w:rsid w:val="00880598"/>
    <w:rsid w:val="00880A66"/>
    <w:rsid w:val="00880B60"/>
    <w:rsid w:val="0088247A"/>
    <w:rsid w:val="00884395"/>
    <w:rsid w:val="00885DF6"/>
    <w:rsid w:val="00886BF7"/>
    <w:rsid w:val="008873EB"/>
    <w:rsid w:val="00887515"/>
    <w:rsid w:val="00887804"/>
    <w:rsid w:val="00890D52"/>
    <w:rsid w:val="00891298"/>
    <w:rsid w:val="0089189B"/>
    <w:rsid w:val="00892464"/>
    <w:rsid w:val="00892707"/>
    <w:rsid w:val="00892A42"/>
    <w:rsid w:val="00893C2C"/>
    <w:rsid w:val="00893D71"/>
    <w:rsid w:val="008947FD"/>
    <w:rsid w:val="00894F48"/>
    <w:rsid w:val="00895443"/>
    <w:rsid w:val="00895601"/>
    <w:rsid w:val="00895BAE"/>
    <w:rsid w:val="00896154"/>
    <w:rsid w:val="00896165"/>
    <w:rsid w:val="00896608"/>
    <w:rsid w:val="0089672E"/>
    <w:rsid w:val="00896AA5"/>
    <w:rsid w:val="00896FB1"/>
    <w:rsid w:val="00897070"/>
    <w:rsid w:val="00897586"/>
    <w:rsid w:val="008A0829"/>
    <w:rsid w:val="008A12D6"/>
    <w:rsid w:val="008A2165"/>
    <w:rsid w:val="008A2345"/>
    <w:rsid w:val="008A274A"/>
    <w:rsid w:val="008A31CD"/>
    <w:rsid w:val="008A3389"/>
    <w:rsid w:val="008A34ED"/>
    <w:rsid w:val="008A35BE"/>
    <w:rsid w:val="008A3EF5"/>
    <w:rsid w:val="008A4C64"/>
    <w:rsid w:val="008A4FBC"/>
    <w:rsid w:val="008A55C3"/>
    <w:rsid w:val="008A5BE9"/>
    <w:rsid w:val="008A5C80"/>
    <w:rsid w:val="008A7021"/>
    <w:rsid w:val="008B0BFC"/>
    <w:rsid w:val="008B180B"/>
    <w:rsid w:val="008B1B26"/>
    <w:rsid w:val="008B5C64"/>
    <w:rsid w:val="008B5ECE"/>
    <w:rsid w:val="008B7892"/>
    <w:rsid w:val="008C0542"/>
    <w:rsid w:val="008C06C0"/>
    <w:rsid w:val="008C0883"/>
    <w:rsid w:val="008C2804"/>
    <w:rsid w:val="008C3AEC"/>
    <w:rsid w:val="008C3D7D"/>
    <w:rsid w:val="008C5E81"/>
    <w:rsid w:val="008C742F"/>
    <w:rsid w:val="008C77AC"/>
    <w:rsid w:val="008D004C"/>
    <w:rsid w:val="008D0A68"/>
    <w:rsid w:val="008D14CB"/>
    <w:rsid w:val="008D1EAB"/>
    <w:rsid w:val="008D391E"/>
    <w:rsid w:val="008D3CBC"/>
    <w:rsid w:val="008D5B4E"/>
    <w:rsid w:val="008D62E3"/>
    <w:rsid w:val="008D765F"/>
    <w:rsid w:val="008E0EFD"/>
    <w:rsid w:val="008E12EF"/>
    <w:rsid w:val="008E13AA"/>
    <w:rsid w:val="008E1941"/>
    <w:rsid w:val="008E1EA1"/>
    <w:rsid w:val="008E24CF"/>
    <w:rsid w:val="008E2774"/>
    <w:rsid w:val="008E3375"/>
    <w:rsid w:val="008E388A"/>
    <w:rsid w:val="008E3B35"/>
    <w:rsid w:val="008E6138"/>
    <w:rsid w:val="008E632F"/>
    <w:rsid w:val="008E6AF1"/>
    <w:rsid w:val="008E71CE"/>
    <w:rsid w:val="008E7315"/>
    <w:rsid w:val="008E751F"/>
    <w:rsid w:val="008F0B47"/>
    <w:rsid w:val="008F0D85"/>
    <w:rsid w:val="008F140C"/>
    <w:rsid w:val="008F21D9"/>
    <w:rsid w:val="008F2533"/>
    <w:rsid w:val="008F263E"/>
    <w:rsid w:val="008F2A1D"/>
    <w:rsid w:val="008F2E60"/>
    <w:rsid w:val="008F2F89"/>
    <w:rsid w:val="008F4A5E"/>
    <w:rsid w:val="008F66BF"/>
    <w:rsid w:val="008F6EBE"/>
    <w:rsid w:val="008F6FAD"/>
    <w:rsid w:val="00900DE8"/>
    <w:rsid w:val="00901AC8"/>
    <w:rsid w:val="00902216"/>
    <w:rsid w:val="009022CE"/>
    <w:rsid w:val="00902E4E"/>
    <w:rsid w:val="00902EFA"/>
    <w:rsid w:val="00902FB2"/>
    <w:rsid w:val="009031B5"/>
    <w:rsid w:val="009032B6"/>
    <w:rsid w:val="00903A35"/>
    <w:rsid w:val="00904932"/>
    <w:rsid w:val="00904A96"/>
    <w:rsid w:val="00904D39"/>
    <w:rsid w:val="009060E8"/>
    <w:rsid w:val="00907165"/>
    <w:rsid w:val="00907E86"/>
    <w:rsid w:val="00910176"/>
    <w:rsid w:val="009106CE"/>
    <w:rsid w:val="00910ACC"/>
    <w:rsid w:val="00911957"/>
    <w:rsid w:val="00911AB0"/>
    <w:rsid w:val="00912BF7"/>
    <w:rsid w:val="00912FDD"/>
    <w:rsid w:val="00913CDC"/>
    <w:rsid w:val="009155E8"/>
    <w:rsid w:val="009207A1"/>
    <w:rsid w:val="009208A1"/>
    <w:rsid w:val="0092169F"/>
    <w:rsid w:val="0092281E"/>
    <w:rsid w:val="00923A3B"/>
    <w:rsid w:val="0092414E"/>
    <w:rsid w:val="00924675"/>
    <w:rsid w:val="009246EA"/>
    <w:rsid w:val="00924BD4"/>
    <w:rsid w:val="00925030"/>
    <w:rsid w:val="009266CC"/>
    <w:rsid w:val="00926A25"/>
    <w:rsid w:val="00927999"/>
    <w:rsid w:val="00930090"/>
    <w:rsid w:val="0093022F"/>
    <w:rsid w:val="0093093A"/>
    <w:rsid w:val="00930D4F"/>
    <w:rsid w:val="0093170D"/>
    <w:rsid w:val="00932E53"/>
    <w:rsid w:val="00932F7E"/>
    <w:rsid w:val="00933383"/>
    <w:rsid w:val="009337EF"/>
    <w:rsid w:val="00933D29"/>
    <w:rsid w:val="0093585A"/>
    <w:rsid w:val="00936281"/>
    <w:rsid w:val="009415E3"/>
    <w:rsid w:val="009417F3"/>
    <w:rsid w:val="009418EB"/>
    <w:rsid w:val="009425E5"/>
    <w:rsid w:val="00942864"/>
    <w:rsid w:val="00942D10"/>
    <w:rsid w:val="00942EFC"/>
    <w:rsid w:val="009430EE"/>
    <w:rsid w:val="009432C0"/>
    <w:rsid w:val="00943454"/>
    <w:rsid w:val="00944DB5"/>
    <w:rsid w:val="009453A6"/>
    <w:rsid w:val="009453E5"/>
    <w:rsid w:val="00945D92"/>
    <w:rsid w:val="00945F79"/>
    <w:rsid w:val="00946786"/>
    <w:rsid w:val="009467D3"/>
    <w:rsid w:val="00947E59"/>
    <w:rsid w:val="00951375"/>
    <w:rsid w:val="00951711"/>
    <w:rsid w:val="009518A7"/>
    <w:rsid w:val="009526E0"/>
    <w:rsid w:val="0095281A"/>
    <w:rsid w:val="0095291B"/>
    <w:rsid w:val="00952B07"/>
    <w:rsid w:val="00952F6C"/>
    <w:rsid w:val="00953C42"/>
    <w:rsid w:val="00954024"/>
    <w:rsid w:val="0095555F"/>
    <w:rsid w:val="00955A6A"/>
    <w:rsid w:val="0095602F"/>
    <w:rsid w:val="00956A01"/>
    <w:rsid w:val="00957307"/>
    <w:rsid w:val="009600E0"/>
    <w:rsid w:val="009601B0"/>
    <w:rsid w:val="0096134B"/>
    <w:rsid w:val="009623A1"/>
    <w:rsid w:val="0096362B"/>
    <w:rsid w:val="0096404C"/>
    <w:rsid w:val="009653B8"/>
    <w:rsid w:val="00966855"/>
    <w:rsid w:val="00966B92"/>
    <w:rsid w:val="00966BC8"/>
    <w:rsid w:val="00966DBA"/>
    <w:rsid w:val="00967142"/>
    <w:rsid w:val="009677E3"/>
    <w:rsid w:val="00967966"/>
    <w:rsid w:val="00973DDE"/>
    <w:rsid w:val="00973E9F"/>
    <w:rsid w:val="00976444"/>
    <w:rsid w:val="00980A20"/>
    <w:rsid w:val="009810E8"/>
    <w:rsid w:val="009813C8"/>
    <w:rsid w:val="00981537"/>
    <w:rsid w:val="00981D9F"/>
    <w:rsid w:val="009824DB"/>
    <w:rsid w:val="00983262"/>
    <w:rsid w:val="00983878"/>
    <w:rsid w:val="0098388F"/>
    <w:rsid w:val="009845F7"/>
    <w:rsid w:val="00984995"/>
    <w:rsid w:val="00984D27"/>
    <w:rsid w:val="00985046"/>
    <w:rsid w:val="0098572A"/>
    <w:rsid w:val="00985A5C"/>
    <w:rsid w:val="009868B9"/>
    <w:rsid w:val="00986EB5"/>
    <w:rsid w:val="00987105"/>
    <w:rsid w:val="0099220E"/>
    <w:rsid w:val="00992357"/>
    <w:rsid w:val="009928A7"/>
    <w:rsid w:val="00992CB3"/>
    <w:rsid w:val="009932CE"/>
    <w:rsid w:val="00993618"/>
    <w:rsid w:val="00994856"/>
    <w:rsid w:val="009956B7"/>
    <w:rsid w:val="0099596B"/>
    <w:rsid w:val="00995A72"/>
    <w:rsid w:val="00995D9A"/>
    <w:rsid w:val="0099632B"/>
    <w:rsid w:val="009963AB"/>
    <w:rsid w:val="0099668F"/>
    <w:rsid w:val="00997856"/>
    <w:rsid w:val="009A08CE"/>
    <w:rsid w:val="009A097D"/>
    <w:rsid w:val="009A0B05"/>
    <w:rsid w:val="009A1953"/>
    <w:rsid w:val="009A2120"/>
    <w:rsid w:val="009A3C54"/>
    <w:rsid w:val="009A6255"/>
    <w:rsid w:val="009A6374"/>
    <w:rsid w:val="009A76D7"/>
    <w:rsid w:val="009A7CF7"/>
    <w:rsid w:val="009B0A17"/>
    <w:rsid w:val="009B0B4F"/>
    <w:rsid w:val="009B0FBA"/>
    <w:rsid w:val="009B11EF"/>
    <w:rsid w:val="009B1535"/>
    <w:rsid w:val="009B19F5"/>
    <w:rsid w:val="009B1F98"/>
    <w:rsid w:val="009B32B4"/>
    <w:rsid w:val="009B4096"/>
    <w:rsid w:val="009B44A4"/>
    <w:rsid w:val="009B56A2"/>
    <w:rsid w:val="009B57DE"/>
    <w:rsid w:val="009B6350"/>
    <w:rsid w:val="009B6B94"/>
    <w:rsid w:val="009B76D9"/>
    <w:rsid w:val="009C2A26"/>
    <w:rsid w:val="009C2DBD"/>
    <w:rsid w:val="009C35D1"/>
    <w:rsid w:val="009C72A8"/>
    <w:rsid w:val="009D05FF"/>
    <w:rsid w:val="009D0D9D"/>
    <w:rsid w:val="009D2529"/>
    <w:rsid w:val="009D2B73"/>
    <w:rsid w:val="009D4755"/>
    <w:rsid w:val="009D47E2"/>
    <w:rsid w:val="009D4ED9"/>
    <w:rsid w:val="009D59A5"/>
    <w:rsid w:val="009D61A7"/>
    <w:rsid w:val="009D6522"/>
    <w:rsid w:val="009D7047"/>
    <w:rsid w:val="009D7A2F"/>
    <w:rsid w:val="009D7C56"/>
    <w:rsid w:val="009E02C2"/>
    <w:rsid w:val="009E033F"/>
    <w:rsid w:val="009E21E3"/>
    <w:rsid w:val="009E44C6"/>
    <w:rsid w:val="009E5172"/>
    <w:rsid w:val="009E5CBA"/>
    <w:rsid w:val="009E6768"/>
    <w:rsid w:val="009E720B"/>
    <w:rsid w:val="009F039F"/>
    <w:rsid w:val="009F0CEB"/>
    <w:rsid w:val="009F0EC4"/>
    <w:rsid w:val="009F1696"/>
    <w:rsid w:val="009F1E40"/>
    <w:rsid w:val="009F263E"/>
    <w:rsid w:val="009F26ED"/>
    <w:rsid w:val="009F364B"/>
    <w:rsid w:val="009F4143"/>
    <w:rsid w:val="009F5282"/>
    <w:rsid w:val="009F5BC1"/>
    <w:rsid w:val="009F6848"/>
    <w:rsid w:val="009F7A9B"/>
    <w:rsid w:val="00A000EF"/>
    <w:rsid w:val="00A001A9"/>
    <w:rsid w:val="00A0161D"/>
    <w:rsid w:val="00A021A2"/>
    <w:rsid w:val="00A03303"/>
    <w:rsid w:val="00A0363B"/>
    <w:rsid w:val="00A0418B"/>
    <w:rsid w:val="00A04836"/>
    <w:rsid w:val="00A0656F"/>
    <w:rsid w:val="00A06CEC"/>
    <w:rsid w:val="00A07904"/>
    <w:rsid w:val="00A07946"/>
    <w:rsid w:val="00A10823"/>
    <w:rsid w:val="00A10B42"/>
    <w:rsid w:val="00A10E56"/>
    <w:rsid w:val="00A1101F"/>
    <w:rsid w:val="00A12297"/>
    <w:rsid w:val="00A125C6"/>
    <w:rsid w:val="00A133D2"/>
    <w:rsid w:val="00A13C88"/>
    <w:rsid w:val="00A14564"/>
    <w:rsid w:val="00A14582"/>
    <w:rsid w:val="00A15721"/>
    <w:rsid w:val="00A157E8"/>
    <w:rsid w:val="00A15D37"/>
    <w:rsid w:val="00A15F94"/>
    <w:rsid w:val="00A16705"/>
    <w:rsid w:val="00A20A1C"/>
    <w:rsid w:val="00A23294"/>
    <w:rsid w:val="00A2360D"/>
    <w:rsid w:val="00A24189"/>
    <w:rsid w:val="00A2479C"/>
    <w:rsid w:val="00A2503D"/>
    <w:rsid w:val="00A258DC"/>
    <w:rsid w:val="00A25C6B"/>
    <w:rsid w:val="00A25D17"/>
    <w:rsid w:val="00A271A8"/>
    <w:rsid w:val="00A27B28"/>
    <w:rsid w:val="00A318A2"/>
    <w:rsid w:val="00A31D01"/>
    <w:rsid w:val="00A3417F"/>
    <w:rsid w:val="00A341A9"/>
    <w:rsid w:val="00A35C4F"/>
    <w:rsid w:val="00A37B51"/>
    <w:rsid w:val="00A40473"/>
    <w:rsid w:val="00A404B1"/>
    <w:rsid w:val="00A412B7"/>
    <w:rsid w:val="00A41647"/>
    <w:rsid w:val="00A41AF2"/>
    <w:rsid w:val="00A41EFC"/>
    <w:rsid w:val="00A42125"/>
    <w:rsid w:val="00A42A90"/>
    <w:rsid w:val="00A42BA2"/>
    <w:rsid w:val="00A42E45"/>
    <w:rsid w:val="00A44350"/>
    <w:rsid w:val="00A44B55"/>
    <w:rsid w:val="00A4604B"/>
    <w:rsid w:val="00A464EC"/>
    <w:rsid w:val="00A464FC"/>
    <w:rsid w:val="00A47495"/>
    <w:rsid w:val="00A47E10"/>
    <w:rsid w:val="00A47E88"/>
    <w:rsid w:val="00A50841"/>
    <w:rsid w:val="00A50DC4"/>
    <w:rsid w:val="00A51928"/>
    <w:rsid w:val="00A51C1C"/>
    <w:rsid w:val="00A52DCA"/>
    <w:rsid w:val="00A53D47"/>
    <w:rsid w:val="00A54009"/>
    <w:rsid w:val="00A55377"/>
    <w:rsid w:val="00A555A6"/>
    <w:rsid w:val="00A56692"/>
    <w:rsid w:val="00A5688F"/>
    <w:rsid w:val="00A576F6"/>
    <w:rsid w:val="00A61BDF"/>
    <w:rsid w:val="00A61F0A"/>
    <w:rsid w:val="00A62F38"/>
    <w:rsid w:val="00A633D4"/>
    <w:rsid w:val="00A6375A"/>
    <w:rsid w:val="00A6497B"/>
    <w:rsid w:val="00A64A09"/>
    <w:rsid w:val="00A65092"/>
    <w:rsid w:val="00A662AD"/>
    <w:rsid w:val="00A67C4B"/>
    <w:rsid w:val="00A67D9D"/>
    <w:rsid w:val="00A71BCA"/>
    <w:rsid w:val="00A71E91"/>
    <w:rsid w:val="00A71F96"/>
    <w:rsid w:val="00A7302E"/>
    <w:rsid w:val="00A748E2"/>
    <w:rsid w:val="00A7495A"/>
    <w:rsid w:val="00A750E5"/>
    <w:rsid w:val="00A75A05"/>
    <w:rsid w:val="00A76257"/>
    <w:rsid w:val="00A7636E"/>
    <w:rsid w:val="00A764FC"/>
    <w:rsid w:val="00A7789F"/>
    <w:rsid w:val="00A8027D"/>
    <w:rsid w:val="00A8287D"/>
    <w:rsid w:val="00A82968"/>
    <w:rsid w:val="00A8356C"/>
    <w:rsid w:val="00A845C1"/>
    <w:rsid w:val="00A85098"/>
    <w:rsid w:val="00A86DA7"/>
    <w:rsid w:val="00A87A06"/>
    <w:rsid w:val="00A901ED"/>
    <w:rsid w:val="00A906CD"/>
    <w:rsid w:val="00A914F0"/>
    <w:rsid w:val="00A93C91"/>
    <w:rsid w:val="00A95328"/>
    <w:rsid w:val="00A959EC"/>
    <w:rsid w:val="00A95CA2"/>
    <w:rsid w:val="00A95F67"/>
    <w:rsid w:val="00A965FC"/>
    <w:rsid w:val="00A97070"/>
    <w:rsid w:val="00A9757D"/>
    <w:rsid w:val="00A978C7"/>
    <w:rsid w:val="00AA144D"/>
    <w:rsid w:val="00AA1501"/>
    <w:rsid w:val="00AA150B"/>
    <w:rsid w:val="00AA1FBD"/>
    <w:rsid w:val="00AA4A42"/>
    <w:rsid w:val="00AA5509"/>
    <w:rsid w:val="00AA56AF"/>
    <w:rsid w:val="00AA7B1A"/>
    <w:rsid w:val="00AA7BA1"/>
    <w:rsid w:val="00AB09C0"/>
    <w:rsid w:val="00AB1034"/>
    <w:rsid w:val="00AB1CED"/>
    <w:rsid w:val="00AB25F3"/>
    <w:rsid w:val="00AB2AAB"/>
    <w:rsid w:val="00AB2B47"/>
    <w:rsid w:val="00AB2D90"/>
    <w:rsid w:val="00AB3969"/>
    <w:rsid w:val="00AB3D3D"/>
    <w:rsid w:val="00AB4521"/>
    <w:rsid w:val="00AB4568"/>
    <w:rsid w:val="00AB51E0"/>
    <w:rsid w:val="00AB572C"/>
    <w:rsid w:val="00AB5957"/>
    <w:rsid w:val="00AB5BEE"/>
    <w:rsid w:val="00AB6E1C"/>
    <w:rsid w:val="00AC01BD"/>
    <w:rsid w:val="00AC072E"/>
    <w:rsid w:val="00AC0C0D"/>
    <w:rsid w:val="00AC0EAB"/>
    <w:rsid w:val="00AC1980"/>
    <w:rsid w:val="00AC3AB1"/>
    <w:rsid w:val="00AC54E7"/>
    <w:rsid w:val="00AC68EF"/>
    <w:rsid w:val="00AC6D4C"/>
    <w:rsid w:val="00AC7194"/>
    <w:rsid w:val="00AC736E"/>
    <w:rsid w:val="00AC7695"/>
    <w:rsid w:val="00AC7CD0"/>
    <w:rsid w:val="00AD047D"/>
    <w:rsid w:val="00AD04F7"/>
    <w:rsid w:val="00AD0968"/>
    <w:rsid w:val="00AD0985"/>
    <w:rsid w:val="00AD0F74"/>
    <w:rsid w:val="00AD21D7"/>
    <w:rsid w:val="00AD27E5"/>
    <w:rsid w:val="00AD2A7C"/>
    <w:rsid w:val="00AD33E8"/>
    <w:rsid w:val="00AD48D4"/>
    <w:rsid w:val="00AD4B0B"/>
    <w:rsid w:val="00AD53B4"/>
    <w:rsid w:val="00AD5A16"/>
    <w:rsid w:val="00AD5C3B"/>
    <w:rsid w:val="00AD6A55"/>
    <w:rsid w:val="00AD6BE4"/>
    <w:rsid w:val="00AD713E"/>
    <w:rsid w:val="00AD7917"/>
    <w:rsid w:val="00AD7F3E"/>
    <w:rsid w:val="00AE0E92"/>
    <w:rsid w:val="00AE2584"/>
    <w:rsid w:val="00AE2CAC"/>
    <w:rsid w:val="00AE3404"/>
    <w:rsid w:val="00AE43BE"/>
    <w:rsid w:val="00AE4457"/>
    <w:rsid w:val="00AE4522"/>
    <w:rsid w:val="00AE4C5B"/>
    <w:rsid w:val="00AE52C8"/>
    <w:rsid w:val="00AE6126"/>
    <w:rsid w:val="00AE7634"/>
    <w:rsid w:val="00AE7D8A"/>
    <w:rsid w:val="00AF0A99"/>
    <w:rsid w:val="00AF2A7A"/>
    <w:rsid w:val="00AF3853"/>
    <w:rsid w:val="00AF3A5E"/>
    <w:rsid w:val="00AF4E41"/>
    <w:rsid w:val="00AF5560"/>
    <w:rsid w:val="00AF5A04"/>
    <w:rsid w:val="00AF5A0F"/>
    <w:rsid w:val="00AF5D71"/>
    <w:rsid w:val="00AF63C6"/>
    <w:rsid w:val="00AF6414"/>
    <w:rsid w:val="00AF6628"/>
    <w:rsid w:val="00AF7B06"/>
    <w:rsid w:val="00AF7B0E"/>
    <w:rsid w:val="00B00AC6"/>
    <w:rsid w:val="00B01072"/>
    <w:rsid w:val="00B01722"/>
    <w:rsid w:val="00B01ACB"/>
    <w:rsid w:val="00B01DCD"/>
    <w:rsid w:val="00B02C1A"/>
    <w:rsid w:val="00B02C63"/>
    <w:rsid w:val="00B03566"/>
    <w:rsid w:val="00B0361C"/>
    <w:rsid w:val="00B040B1"/>
    <w:rsid w:val="00B04271"/>
    <w:rsid w:val="00B04F19"/>
    <w:rsid w:val="00B0591A"/>
    <w:rsid w:val="00B10523"/>
    <w:rsid w:val="00B10733"/>
    <w:rsid w:val="00B1147F"/>
    <w:rsid w:val="00B11751"/>
    <w:rsid w:val="00B118CB"/>
    <w:rsid w:val="00B137D1"/>
    <w:rsid w:val="00B13A4A"/>
    <w:rsid w:val="00B13F1F"/>
    <w:rsid w:val="00B14419"/>
    <w:rsid w:val="00B146A3"/>
    <w:rsid w:val="00B15E85"/>
    <w:rsid w:val="00B16A1B"/>
    <w:rsid w:val="00B16DB1"/>
    <w:rsid w:val="00B17139"/>
    <w:rsid w:val="00B1717F"/>
    <w:rsid w:val="00B177C2"/>
    <w:rsid w:val="00B17CA6"/>
    <w:rsid w:val="00B20FC3"/>
    <w:rsid w:val="00B21A88"/>
    <w:rsid w:val="00B21E9D"/>
    <w:rsid w:val="00B22674"/>
    <w:rsid w:val="00B22E9D"/>
    <w:rsid w:val="00B22F73"/>
    <w:rsid w:val="00B23213"/>
    <w:rsid w:val="00B24965"/>
    <w:rsid w:val="00B2513C"/>
    <w:rsid w:val="00B264CA"/>
    <w:rsid w:val="00B305C2"/>
    <w:rsid w:val="00B323D4"/>
    <w:rsid w:val="00B32CA5"/>
    <w:rsid w:val="00B32E27"/>
    <w:rsid w:val="00B336A9"/>
    <w:rsid w:val="00B33920"/>
    <w:rsid w:val="00B33A1A"/>
    <w:rsid w:val="00B34033"/>
    <w:rsid w:val="00B34B2F"/>
    <w:rsid w:val="00B34D15"/>
    <w:rsid w:val="00B35A28"/>
    <w:rsid w:val="00B35A7B"/>
    <w:rsid w:val="00B36E36"/>
    <w:rsid w:val="00B37AB3"/>
    <w:rsid w:val="00B403EB"/>
    <w:rsid w:val="00B40AA6"/>
    <w:rsid w:val="00B41312"/>
    <w:rsid w:val="00B4160C"/>
    <w:rsid w:val="00B42C68"/>
    <w:rsid w:val="00B44160"/>
    <w:rsid w:val="00B44229"/>
    <w:rsid w:val="00B44886"/>
    <w:rsid w:val="00B451F5"/>
    <w:rsid w:val="00B453DF"/>
    <w:rsid w:val="00B46DA5"/>
    <w:rsid w:val="00B4782C"/>
    <w:rsid w:val="00B50C55"/>
    <w:rsid w:val="00B5233F"/>
    <w:rsid w:val="00B526B9"/>
    <w:rsid w:val="00B53083"/>
    <w:rsid w:val="00B544FB"/>
    <w:rsid w:val="00B54A78"/>
    <w:rsid w:val="00B5584A"/>
    <w:rsid w:val="00B55BEB"/>
    <w:rsid w:val="00B55D63"/>
    <w:rsid w:val="00B56161"/>
    <w:rsid w:val="00B563B5"/>
    <w:rsid w:val="00B56F56"/>
    <w:rsid w:val="00B601AA"/>
    <w:rsid w:val="00B603DC"/>
    <w:rsid w:val="00B60CD5"/>
    <w:rsid w:val="00B60F42"/>
    <w:rsid w:val="00B634C1"/>
    <w:rsid w:val="00B63D83"/>
    <w:rsid w:val="00B6434C"/>
    <w:rsid w:val="00B64386"/>
    <w:rsid w:val="00B65154"/>
    <w:rsid w:val="00B6528B"/>
    <w:rsid w:val="00B66A9F"/>
    <w:rsid w:val="00B70485"/>
    <w:rsid w:val="00B7084F"/>
    <w:rsid w:val="00B71A74"/>
    <w:rsid w:val="00B7311B"/>
    <w:rsid w:val="00B733EB"/>
    <w:rsid w:val="00B73BF9"/>
    <w:rsid w:val="00B73F27"/>
    <w:rsid w:val="00B73F2E"/>
    <w:rsid w:val="00B74149"/>
    <w:rsid w:val="00B747AD"/>
    <w:rsid w:val="00B75E3C"/>
    <w:rsid w:val="00B7670C"/>
    <w:rsid w:val="00B77060"/>
    <w:rsid w:val="00B82CD3"/>
    <w:rsid w:val="00B836AE"/>
    <w:rsid w:val="00B83C44"/>
    <w:rsid w:val="00B83ED1"/>
    <w:rsid w:val="00B840AB"/>
    <w:rsid w:val="00B8457F"/>
    <w:rsid w:val="00B85AB5"/>
    <w:rsid w:val="00B86650"/>
    <w:rsid w:val="00B86DE2"/>
    <w:rsid w:val="00B870CA"/>
    <w:rsid w:val="00B90F90"/>
    <w:rsid w:val="00B914E3"/>
    <w:rsid w:val="00B916B4"/>
    <w:rsid w:val="00B92016"/>
    <w:rsid w:val="00B92728"/>
    <w:rsid w:val="00B928C8"/>
    <w:rsid w:val="00B94419"/>
    <w:rsid w:val="00B953D9"/>
    <w:rsid w:val="00B956A8"/>
    <w:rsid w:val="00B975CA"/>
    <w:rsid w:val="00B97D7E"/>
    <w:rsid w:val="00BA1622"/>
    <w:rsid w:val="00BA1674"/>
    <w:rsid w:val="00BA17A6"/>
    <w:rsid w:val="00BA1AB4"/>
    <w:rsid w:val="00BA4267"/>
    <w:rsid w:val="00BA42B2"/>
    <w:rsid w:val="00BA45DE"/>
    <w:rsid w:val="00BA636C"/>
    <w:rsid w:val="00BA6C48"/>
    <w:rsid w:val="00BA6C65"/>
    <w:rsid w:val="00BA6D9E"/>
    <w:rsid w:val="00BA6F30"/>
    <w:rsid w:val="00BA7CE4"/>
    <w:rsid w:val="00BA7ED4"/>
    <w:rsid w:val="00BB0336"/>
    <w:rsid w:val="00BB0954"/>
    <w:rsid w:val="00BB0975"/>
    <w:rsid w:val="00BB0E29"/>
    <w:rsid w:val="00BB21CE"/>
    <w:rsid w:val="00BB24AF"/>
    <w:rsid w:val="00BB357B"/>
    <w:rsid w:val="00BB388A"/>
    <w:rsid w:val="00BB4C92"/>
    <w:rsid w:val="00BB4D5E"/>
    <w:rsid w:val="00BB507B"/>
    <w:rsid w:val="00BB5CE4"/>
    <w:rsid w:val="00BB5FF1"/>
    <w:rsid w:val="00BB607D"/>
    <w:rsid w:val="00BB68D4"/>
    <w:rsid w:val="00BB71F2"/>
    <w:rsid w:val="00BB73B4"/>
    <w:rsid w:val="00BB78D6"/>
    <w:rsid w:val="00BC0BE8"/>
    <w:rsid w:val="00BC18FA"/>
    <w:rsid w:val="00BC2E6B"/>
    <w:rsid w:val="00BC3067"/>
    <w:rsid w:val="00BC3764"/>
    <w:rsid w:val="00BC39ED"/>
    <w:rsid w:val="00BC3A24"/>
    <w:rsid w:val="00BC43D2"/>
    <w:rsid w:val="00BC4944"/>
    <w:rsid w:val="00BC4D6F"/>
    <w:rsid w:val="00BC5AD0"/>
    <w:rsid w:val="00BC631F"/>
    <w:rsid w:val="00BC76FC"/>
    <w:rsid w:val="00BC788A"/>
    <w:rsid w:val="00BD0C43"/>
    <w:rsid w:val="00BD2321"/>
    <w:rsid w:val="00BD2B11"/>
    <w:rsid w:val="00BD36E9"/>
    <w:rsid w:val="00BD5D42"/>
    <w:rsid w:val="00BD6C8B"/>
    <w:rsid w:val="00BD7F40"/>
    <w:rsid w:val="00BD7FA6"/>
    <w:rsid w:val="00BE011E"/>
    <w:rsid w:val="00BE0567"/>
    <w:rsid w:val="00BE088E"/>
    <w:rsid w:val="00BE0CD4"/>
    <w:rsid w:val="00BE0E07"/>
    <w:rsid w:val="00BE0FB4"/>
    <w:rsid w:val="00BE157B"/>
    <w:rsid w:val="00BE164B"/>
    <w:rsid w:val="00BE2C32"/>
    <w:rsid w:val="00BE5A54"/>
    <w:rsid w:val="00BE5DB6"/>
    <w:rsid w:val="00BE6D09"/>
    <w:rsid w:val="00BF0A7A"/>
    <w:rsid w:val="00BF0ADD"/>
    <w:rsid w:val="00BF1226"/>
    <w:rsid w:val="00BF194F"/>
    <w:rsid w:val="00BF2524"/>
    <w:rsid w:val="00BF2C68"/>
    <w:rsid w:val="00BF305F"/>
    <w:rsid w:val="00BF30D0"/>
    <w:rsid w:val="00BF33B2"/>
    <w:rsid w:val="00BF352A"/>
    <w:rsid w:val="00BF3BDB"/>
    <w:rsid w:val="00BF44FC"/>
    <w:rsid w:val="00BF4821"/>
    <w:rsid w:val="00BF4C48"/>
    <w:rsid w:val="00BF54E5"/>
    <w:rsid w:val="00BF5A12"/>
    <w:rsid w:val="00BF691A"/>
    <w:rsid w:val="00BF7F5F"/>
    <w:rsid w:val="00C00521"/>
    <w:rsid w:val="00C01A4F"/>
    <w:rsid w:val="00C01EEC"/>
    <w:rsid w:val="00C03503"/>
    <w:rsid w:val="00C036D0"/>
    <w:rsid w:val="00C059FC"/>
    <w:rsid w:val="00C07229"/>
    <w:rsid w:val="00C07E69"/>
    <w:rsid w:val="00C10571"/>
    <w:rsid w:val="00C10A38"/>
    <w:rsid w:val="00C10C3A"/>
    <w:rsid w:val="00C110EE"/>
    <w:rsid w:val="00C11913"/>
    <w:rsid w:val="00C12533"/>
    <w:rsid w:val="00C126B9"/>
    <w:rsid w:val="00C1360E"/>
    <w:rsid w:val="00C1376A"/>
    <w:rsid w:val="00C143AD"/>
    <w:rsid w:val="00C14BA5"/>
    <w:rsid w:val="00C15230"/>
    <w:rsid w:val="00C16764"/>
    <w:rsid w:val="00C1697B"/>
    <w:rsid w:val="00C169BE"/>
    <w:rsid w:val="00C16DA3"/>
    <w:rsid w:val="00C17111"/>
    <w:rsid w:val="00C17892"/>
    <w:rsid w:val="00C20B0B"/>
    <w:rsid w:val="00C232B0"/>
    <w:rsid w:val="00C232E7"/>
    <w:rsid w:val="00C2372C"/>
    <w:rsid w:val="00C25136"/>
    <w:rsid w:val="00C25443"/>
    <w:rsid w:val="00C268C7"/>
    <w:rsid w:val="00C26A96"/>
    <w:rsid w:val="00C2769A"/>
    <w:rsid w:val="00C278D1"/>
    <w:rsid w:val="00C27BDC"/>
    <w:rsid w:val="00C31238"/>
    <w:rsid w:val="00C312B2"/>
    <w:rsid w:val="00C333EA"/>
    <w:rsid w:val="00C33A69"/>
    <w:rsid w:val="00C3583C"/>
    <w:rsid w:val="00C36532"/>
    <w:rsid w:val="00C36646"/>
    <w:rsid w:val="00C36828"/>
    <w:rsid w:val="00C403FA"/>
    <w:rsid w:val="00C405D9"/>
    <w:rsid w:val="00C410D0"/>
    <w:rsid w:val="00C411B5"/>
    <w:rsid w:val="00C411D5"/>
    <w:rsid w:val="00C4155D"/>
    <w:rsid w:val="00C41A8B"/>
    <w:rsid w:val="00C422A3"/>
    <w:rsid w:val="00C43211"/>
    <w:rsid w:val="00C439F6"/>
    <w:rsid w:val="00C43B96"/>
    <w:rsid w:val="00C44042"/>
    <w:rsid w:val="00C44891"/>
    <w:rsid w:val="00C44E4A"/>
    <w:rsid w:val="00C4529C"/>
    <w:rsid w:val="00C4544B"/>
    <w:rsid w:val="00C461C4"/>
    <w:rsid w:val="00C47D88"/>
    <w:rsid w:val="00C47DAD"/>
    <w:rsid w:val="00C5022C"/>
    <w:rsid w:val="00C502AD"/>
    <w:rsid w:val="00C5099D"/>
    <w:rsid w:val="00C51BFA"/>
    <w:rsid w:val="00C520BC"/>
    <w:rsid w:val="00C539C9"/>
    <w:rsid w:val="00C53A84"/>
    <w:rsid w:val="00C54DE2"/>
    <w:rsid w:val="00C55315"/>
    <w:rsid w:val="00C557C8"/>
    <w:rsid w:val="00C60309"/>
    <w:rsid w:val="00C608B8"/>
    <w:rsid w:val="00C620FF"/>
    <w:rsid w:val="00C62659"/>
    <w:rsid w:val="00C62E27"/>
    <w:rsid w:val="00C641F8"/>
    <w:rsid w:val="00C66355"/>
    <w:rsid w:val="00C663BE"/>
    <w:rsid w:val="00C66549"/>
    <w:rsid w:val="00C704CD"/>
    <w:rsid w:val="00C7098D"/>
    <w:rsid w:val="00C71D19"/>
    <w:rsid w:val="00C72CAB"/>
    <w:rsid w:val="00C73185"/>
    <w:rsid w:val="00C74446"/>
    <w:rsid w:val="00C7461A"/>
    <w:rsid w:val="00C74E3E"/>
    <w:rsid w:val="00C74EB1"/>
    <w:rsid w:val="00C765F4"/>
    <w:rsid w:val="00C775AF"/>
    <w:rsid w:val="00C77A88"/>
    <w:rsid w:val="00C80333"/>
    <w:rsid w:val="00C80368"/>
    <w:rsid w:val="00C80579"/>
    <w:rsid w:val="00C814A6"/>
    <w:rsid w:val="00C82B05"/>
    <w:rsid w:val="00C82B47"/>
    <w:rsid w:val="00C83192"/>
    <w:rsid w:val="00C8389B"/>
    <w:rsid w:val="00C849F2"/>
    <w:rsid w:val="00C84DFF"/>
    <w:rsid w:val="00C90569"/>
    <w:rsid w:val="00C90F95"/>
    <w:rsid w:val="00C912FE"/>
    <w:rsid w:val="00C92A4A"/>
    <w:rsid w:val="00C92A77"/>
    <w:rsid w:val="00C92D2B"/>
    <w:rsid w:val="00C96121"/>
    <w:rsid w:val="00C96188"/>
    <w:rsid w:val="00C96506"/>
    <w:rsid w:val="00C97515"/>
    <w:rsid w:val="00CA04CC"/>
    <w:rsid w:val="00CA09C9"/>
    <w:rsid w:val="00CA177D"/>
    <w:rsid w:val="00CA283D"/>
    <w:rsid w:val="00CA29E5"/>
    <w:rsid w:val="00CA2A94"/>
    <w:rsid w:val="00CA44FA"/>
    <w:rsid w:val="00CA49FC"/>
    <w:rsid w:val="00CA4BC6"/>
    <w:rsid w:val="00CA4D55"/>
    <w:rsid w:val="00CA61D5"/>
    <w:rsid w:val="00CA6889"/>
    <w:rsid w:val="00CA7290"/>
    <w:rsid w:val="00CA7AE9"/>
    <w:rsid w:val="00CA7E72"/>
    <w:rsid w:val="00CB016D"/>
    <w:rsid w:val="00CB032B"/>
    <w:rsid w:val="00CB068B"/>
    <w:rsid w:val="00CB1283"/>
    <w:rsid w:val="00CB1299"/>
    <w:rsid w:val="00CB1B30"/>
    <w:rsid w:val="00CB1B50"/>
    <w:rsid w:val="00CB41BD"/>
    <w:rsid w:val="00CB447B"/>
    <w:rsid w:val="00CB4BCB"/>
    <w:rsid w:val="00CB5117"/>
    <w:rsid w:val="00CB5A70"/>
    <w:rsid w:val="00CB5C94"/>
    <w:rsid w:val="00CB5D3B"/>
    <w:rsid w:val="00CB5F9A"/>
    <w:rsid w:val="00CB72A5"/>
    <w:rsid w:val="00CB7AC9"/>
    <w:rsid w:val="00CB7FC2"/>
    <w:rsid w:val="00CC1843"/>
    <w:rsid w:val="00CC19A4"/>
    <w:rsid w:val="00CC3FCB"/>
    <w:rsid w:val="00CC4254"/>
    <w:rsid w:val="00CC4DC6"/>
    <w:rsid w:val="00CC501F"/>
    <w:rsid w:val="00CC66A5"/>
    <w:rsid w:val="00CC72FE"/>
    <w:rsid w:val="00CC78A0"/>
    <w:rsid w:val="00CC7A53"/>
    <w:rsid w:val="00CD0336"/>
    <w:rsid w:val="00CD1073"/>
    <w:rsid w:val="00CD1702"/>
    <w:rsid w:val="00CD1DC1"/>
    <w:rsid w:val="00CD48C1"/>
    <w:rsid w:val="00CD5316"/>
    <w:rsid w:val="00CD66CB"/>
    <w:rsid w:val="00CD7682"/>
    <w:rsid w:val="00CD7FB0"/>
    <w:rsid w:val="00CE005E"/>
    <w:rsid w:val="00CE0B7A"/>
    <w:rsid w:val="00CE1787"/>
    <w:rsid w:val="00CE1872"/>
    <w:rsid w:val="00CE2BFB"/>
    <w:rsid w:val="00CE31BE"/>
    <w:rsid w:val="00CE4D79"/>
    <w:rsid w:val="00CE5189"/>
    <w:rsid w:val="00CE5B35"/>
    <w:rsid w:val="00CE5C85"/>
    <w:rsid w:val="00CE7068"/>
    <w:rsid w:val="00CE777E"/>
    <w:rsid w:val="00CE7DA6"/>
    <w:rsid w:val="00CF0416"/>
    <w:rsid w:val="00CF045C"/>
    <w:rsid w:val="00CF0B88"/>
    <w:rsid w:val="00CF0C4B"/>
    <w:rsid w:val="00CF0F0B"/>
    <w:rsid w:val="00CF160D"/>
    <w:rsid w:val="00CF1977"/>
    <w:rsid w:val="00CF1FD1"/>
    <w:rsid w:val="00CF25E1"/>
    <w:rsid w:val="00CF25F4"/>
    <w:rsid w:val="00CF3D4E"/>
    <w:rsid w:val="00CF3DA3"/>
    <w:rsid w:val="00CF421C"/>
    <w:rsid w:val="00CF4B69"/>
    <w:rsid w:val="00CF6C22"/>
    <w:rsid w:val="00CF6E45"/>
    <w:rsid w:val="00CF7171"/>
    <w:rsid w:val="00CF7886"/>
    <w:rsid w:val="00CF7AFE"/>
    <w:rsid w:val="00D02E8C"/>
    <w:rsid w:val="00D0439A"/>
    <w:rsid w:val="00D0521B"/>
    <w:rsid w:val="00D074F2"/>
    <w:rsid w:val="00D0758C"/>
    <w:rsid w:val="00D07667"/>
    <w:rsid w:val="00D07E9C"/>
    <w:rsid w:val="00D11EA5"/>
    <w:rsid w:val="00D127AE"/>
    <w:rsid w:val="00D12AFA"/>
    <w:rsid w:val="00D1365B"/>
    <w:rsid w:val="00D13F15"/>
    <w:rsid w:val="00D1414F"/>
    <w:rsid w:val="00D14B96"/>
    <w:rsid w:val="00D14C3E"/>
    <w:rsid w:val="00D15D32"/>
    <w:rsid w:val="00D16182"/>
    <w:rsid w:val="00D16691"/>
    <w:rsid w:val="00D17B89"/>
    <w:rsid w:val="00D203D0"/>
    <w:rsid w:val="00D20572"/>
    <w:rsid w:val="00D21D82"/>
    <w:rsid w:val="00D21E1B"/>
    <w:rsid w:val="00D2296B"/>
    <w:rsid w:val="00D236F0"/>
    <w:rsid w:val="00D24B8E"/>
    <w:rsid w:val="00D268EF"/>
    <w:rsid w:val="00D26CF6"/>
    <w:rsid w:val="00D27A84"/>
    <w:rsid w:val="00D303B0"/>
    <w:rsid w:val="00D304D1"/>
    <w:rsid w:val="00D30585"/>
    <w:rsid w:val="00D31520"/>
    <w:rsid w:val="00D32C48"/>
    <w:rsid w:val="00D34B10"/>
    <w:rsid w:val="00D353B4"/>
    <w:rsid w:val="00D35E3E"/>
    <w:rsid w:val="00D3662E"/>
    <w:rsid w:val="00D368CA"/>
    <w:rsid w:val="00D36C7D"/>
    <w:rsid w:val="00D4010F"/>
    <w:rsid w:val="00D40439"/>
    <w:rsid w:val="00D40467"/>
    <w:rsid w:val="00D40534"/>
    <w:rsid w:val="00D405DF"/>
    <w:rsid w:val="00D41086"/>
    <w:rsid w:val="00D415D4"/>
    <w:rsid w:val="00D423D2"/>
    <w:rsid w:val="00D42462"/>
    <w:rsid w:val="00D4257B"/>
    <w:rsid w:val="00D42845"/>
    <w:rsid w:val="00D4449A"/>
    <w:rsid w:val="00D44744"/>
    <w:rsid w:val="00D44775"/>
    <w:rsid w:val="00D44791"/>
    <w:rsid w:val="00D449AA"/>
    <w:rsid w:val="00D44DBC"/>
    <w:rsid w:val="00D44E94"/>
    <w:rsid w:val="00D45401"/>
    <w:rsid w:val="00D4548A"/>
    <w:rsid w:val="00D472E9"/>
    <w:rsid w:val="00D478D8"/>
    <w:rsid w:val="00D47AC0"/>
    <w:rsid w:val="00D50CF4"/>
    <w:rsid w:val="00D51BF3"/>
    <w:rsid w:val="00D51DF4"/>
    <w:rsid w:val="00D53863"/>
    <w:rsid w:val="00D53924"/>
    <w:rsid w:val="00D5404B"/>
    <w:rsid w:val="00D555A2"/>
    <w:rsid w:val="00D557FF"/>
    <w:rsid w:val="00D57628"/>
    <w:rsid w:val="00D57F3A"/>
    <w:rsid w:val="00D603EB"/>
    <w:rsid w:val="00D61423"/>
    <w:rsid w:val="00D62337"/>
    <w:rsid w:val="00D62B1A"/>
    <w:rsid w:val="00D63773"/>
    <w:rsid w:val="00D63F51"/>
    <w:rsid w:val="00D63F53"/>
    <w:rsid w:val="00D65434"/>
    <w:rsid w:val="00D662C6"/>
    <w:rsid w:val="00D70514"/>
    <w:rsid w:val="00D709F6"/>
    <w:rsid w:val="00D70EAF"/>
    <w:rsid w:val="00D71F39"/>
    <w:rsid w:val="00D753C9"/>
    <w:rsid w:val="00D76189"/>
    <w:rsid w:val="00D7769B"/>
    <w:rsid w:val="00D8144C"/>
    <w:rsid w:val="00D8178B"/>
    <w:rsid w:val="00D81DAD"/>
    <w:rsid w:val="00D82594"/>
    <w:rsid w:val="00D83775"/>
    <w:rsid w:val="00D838D3"/>
    <w:rsid w:val="00D83D48"/>
    <w:rsid w:val="00D84DCE"/>
    <w:rsid w:val="00D8543E"/>
    <w:rsid w:val="00D8601F"/>
    <w:rsid w:val="00D8678A"/>
    <w:rsid w:val="00D90010"/>
    <w:rsid w:val="00D92236"/>
    <w:rsid w:val="00D92559"/>
    <w:rsid w:val="00D92714"/>
    <w:rsid w:val="00D95A24"/>
    <w:rsid w:val="00D9613D"/>
    <w:rsid w:val="00D96FA4"/>
    <w:rsid w:val="00DA058A"/>
    <w:rsid w:val="00DA06C1"/>
    <w:rsid w:val="00DA0820"/>
    <w:rsid w:val="00DA1036"/>
    <w:rsid w:val="00DA16C9"/>
    <w:rsid w:val="00DA2064"/>
    <w:rsid w:val="00DA298C"/>
    <w:rsid w:val="00DA4974"/>
    <w:rsid w:val="00DA4DA8"/>
    <w:rsid w:val="00DA5A3B"/>
    <w:rsid w:val="00DA60F4"/>
    <w:rsid w:val="00DA6AF7"/>
    <w:rsid w:val="00DA7436"/>
    <w:rsid w:val="00DA7645"/>
    <w:rsid w:val="00DA7A44"/>
    <w:rsid w:val="00DB006B"/>
    <w:rsid w:val="00DB05F4"/>
    <w:rsid w:val="00DB123C"/>
    <w:rsid w:val="00DB2D30"/>
    <w:rsid w:val="00DB3BCA"/>
    <w:rsid w:val="00DB4F51"/>
    <w:rsid w:val="00DB5004"/>
    <w:rsid w:val="00DB68A7"/>
    <w:rsid w:val="00DB6A85"/>
    <w:rsid w:val="00DB7779"/>
    <w:rsid w:val="00DB7CDD"/>
    <w:rsid w:val="00DC0338"/>
    <w:rsid w:val="00DC0DF5"/>
    <w:rsid w:val="00DC111F"/>
    <w:rsid w:val="00DC132E"/>
    <w:rsid w:val="00DC1881"/>
    <w:rsid w:val="00DC1A82"/>
    <w:rsid w:val="00DC1CAA"/>
    <w:rsid w:val="00DC2AEF"/>
    <w:rsid w:val="00DC2B53"/>
    <w:rsid w:val="00DC3477"/>
    <w:rsid w:val="00DC4330"/>
    <w:rsid w:val="00DC6D37"/>
    <w:rsid w:val="00DC7AD1"/>
    <w:rsid w:val="00DD064A"/>
    <w:rsid w:val="00DD16E5"/>
    <w:rsid w:val="00DD1DAF"/>
    <w:rsid w:val="00DD4138"/>
    <w:rsid w:val="00DD43E2"/>
    <w:rsid w:val="00DD43EA"/>
    <w:rsid w:val="00DD48A0"/>
    <w:rsid w:val="00DD4A6A"/>
    <w:rsid w:val="00DD4D68"/>
    <w:rsid w:val="00DD5EAD"/>
    <w:rsid w:val="00DD644F"/>
    <w:rsid w:val="00DE17AC"/>
    <w:rsid w:val="00DE457C"/>
    <w:rsid w:val="00DE492A"/>
    <w:rsid w:val="00DE553A"/>
    <w:rsid w:val="00DE592E"/>
    <w:rsid w:val="00DE5EA3"/>
    <w:rsid w:val="00DE60DB"/>
    <w:rsid w:val="00DE6B12"/>
    <w:rsid w:val="00DE6F59"/>
    <w:rsid w:val="00DE7322"/>
    <w:rsid w:val="00DF0FA1"/>
    <w:rsid w:val="00DF1D66"/>
    <w:rsid w:val="00DF72B8"/>
    <w:rsid w:val="00DF79B0"/>
    <w:rsid w:val="00E004D4"/>
    <w:rsid w:val="00E00D1E"/>
    <w:rsid w:val="00E00F1E"/>
    <w:rsid w:val="00E02912"/>
    <w:rsid w:val="00E03223"/>
    <w:rsid w:val="00E03E0A"/>
    <w:rsid w:val="00E04B1A"/>
    <w:rsid w:val="00E05196"/>
    <w:rsid w:val="00E05CC6"/>
    <w:rsid w:val="00E05DB2"/>
    <w:rsid w:val="00E05FB9"/>
    <w:rsid w:val="00E07DFA"/>
    <w:rsid w:val="00E10B02"/>
    <w:rsid w:val="00E10FE4"/>
    <w:rsid w:val="00E11761"/>
    <w:rsid w:val="00E125DC"/>
    <w:rsid w:val="00E12BD9"/>
    <w:rsid w:val="00E13216"/>
    <w:rsid w:val="00E137D9"/>
    <w:rsid w:val="00E13C05"/>
    <w:rsid w:val="00E14396"/>
    <w:rsid w:val="00E15342"/>
    <w:rsid w:val="00E15405"/>
    <w:rsid w:val="00E15C2C"/>
    <w:rsid w:val="00E15EA1"/>
    <w:rsid w:val="00E163F1"/>
    <w:rsid w:val="00E1685D"/>
    <w:rsid w:val="00E16B87"/>
    <w:rsid w:val="00E16C5D"/>
    <w:rsid w:val="00E2048C"/>
    <w:rsid w:val="00E2083A"/>
    <w:rsid w:val="00E209FF"/>
    <w:rsid w:val="00E20C6C"/>
    <w:rsid w:val="00E20D8C"/>
    <w:rsid w:val="00E20E6A"/>
    <w:rsid w:val="00E21167"/>
    <w:rsid w:val="00E215D0"/>
    <w:rsid w:val="00E22255"/>
    <w:rsid w:val="00E22771"/>
    <w:rsid w:val="00E22EA0"/>
    <w:rsid w:val="00E2393B"/>
    <w:rsid w:val="00E2456B"/>
    <w:rsid w:val="00E24BC2"/>
    <w:rsid w:val="00E24F3E"/>
    <w:rsid w:val="00E25429"/>
    <w:rsid w:val="00E25557"/>
    <w:rsid w:val="00E260B4"/>
    <w:rsid w:val="00E27B8C"/>
    <w:rsid w:val="00E301E2"/>
    <w:rsid w:val="00E31B8D"/>
    <w:rsid w:val="00E33126"/>
    <w:rsid w:val="00E346A6"/>
    <w:rsid w:val="00E3542B"/>
    <w:rsid w:val="00E35E6F"/>
    <w:rsid w:val="00E35FBC"/>
    <w:rsid w:val="00E369E2"/>
    <w:rsid w:val="00E37A91"/>
    <w:rsid w:val="00E402E8"/>
    <w:rsid w:val="00E40425"/>
    <w:rsid w:val="00E40979"/>
    <w:rsid w:val="00E40D45"/>
    <w:rsid w:val="00E40F3B"/>
    <w:rsid w:val="00E413E7"/>
    <w:rsid w:val="00E4199F"/>
    <w:rsid w:val="00E42839"/>
    <w:rsid w:val="00E44CE0"/>
    <w:rsid w:val="00E467F7"/>
    <w:rsid w:val="00E475D1"/>
    <w:rsid w:val="00E479A5"/>
    <w:rsid w:val="00E516FE"/>
    <w:rsid w:val="00E53269"/>
    <w:rsid w:val="00E53622"/>
    <w:rsid w:val="00E53A2A"/>
    <w:rsid w:val="00E53EC0"/>
    <w:rsid w:val="00E54120"/>
    <w:rsid w:val="00E54554"/>
    <w:rsid w:val="00E54C78"/>
    <w:rsid w:val="00E56DF5"/>
    <w:rsid w:val="00E56E07"/>
    <w:rsid w:val="00E57777"/>
    <w:rsid w:val="00E57DAF"/>
    <w:rsid w:val="00E61695"/>
    <w:rsid w:val="00E61ABC"/>
    <w:rsid w:val="00E623AB"/>
    <w:rsid w:val="00E625BA"/>
    <w:rsid w:val="00E6354B"/>
    <w:rsid w:val="00E64B93"/>
    <w:rsid w:val="00E668A3"/>
    <w:rsid w:val="00E679B2"/>
    <w:rsid w:val="00E7028B"/>
    <w:rsid w:val="00E708C0"/>
    <w:rsid w:val="00E70EC7"/>
    <w:rsid w:val="00E71C98"/>
    <w:rsid w:val="00E72ACD"/>
    <w:rsid w:val="00E731D2"/>
    <w:rsid w:val="00E7333D"/>
    <w:rsid w:val="00E74CE4"/>
    <w:rsid w:val="00E74FBF"/>
    <w:rsid w:val="00E75255"/>
    <w:rsid w:val="00E774BF"/>
    <w:rsid w:val="00E7799D"/>
    <w:rsid w:val="00E77C8A"/>
    <w:rsid w:val="00E77E27"/>
    <w:rsid w:val="00E77F4E"/>
    <w:rsid w:val="00E8118A"/>
    <w:rsid w:val="00E831B5"/>
    <w:rsid w:val="00E8326A"/>
    <w:rsid w:val="00E833B2"/>
    <w:rsid w:val="00E846D3"/>
    <w:rsid w:val="00E8508A"/>
    <w:rsid w:val="00E856EC"/>
    <w:rsid w:val="00E85948"/>
    <w:rsid w:val="00E8602C"/>
    <w:rsid w:val="00E864E1"/>
    <w:rsid w:val="00E86561"/>
    <w:rsid w:val="00E872D0"/>
    <w:rsid w:val="00E87B35"/>
    <w:rsid w:val="00E90762"/>
    <w:rsid w:val="00E90F37"/>
    <w:rsid w:val="00E910F2"/>
    <w:rsid w:val="00E9288C"/>
    <w:rsid w:val="00E92CAA"/>
    <w:rsid w:val="00E92EB2"/>
    <w:rsid w:val="00E93B5A"/>
    <w:rsid w:val="00E9412E"/>
    <w:rsid w:val="00E94AAD"/>
    <w:rsid w:val="00E94BD0"/>
    <w:rsid w:val="00E95BBF"/>
    <w:rsid w:val="00E95FC1"/>
    <w:rsid w:val="00E965C0"/>
    <w:rsid w:val="00E96733"/>
    <w:rsid w:val="00EA008E"/>
    <w:rsid w:val="00EA0B5A"/>
    <w:rsid w:val="00EA0FEA"/>
    <w:rsid w:val="00EA2AED"/>
    <w:rsid w:val="00EA32EF"/>
    <w:rsid w:val="00EA3F9E"/>
    <w:rsid w:val="00EA43B0"/>
    <w:rsid w:val="00EA4E1B"/>
    <w:rsid w:val="00EA4E66"/>
    <w:rsid w:val="00EA54B7"/>
    <w:rsid w:val="00EA68FF"/>
    <w:rsid w:val="00EA7653"/>
    <w:rsid w:val="00EB1551"/>
    <w:rsid w:val="00EB2560"/>
    <w:rsid w:val="00EB25D7"/>
    <w:rsid w:val="00EB33F7"/>
    <w:rsid w:val="00EB3A84"/>
    <w:rsid w:val="00EB4833"/>
    <w:rsid w:val="00EB4B4E"/>
    <w:rsid w:val="00EB4CC3"/>
    <w:rsid w:val="00EB4EC8"/>
    <w:rsid w:val="00EB51F5"/>
    <w:rsid w:val="00EB5B03"/>
    <w:rsid w:val="00EB5D8C"/>
    <w:rsid w:val="00EB5ECB"/>
    <w:rsid w:val="00EB5EFA"/>
    <w:rsid w:val="00EB68B4"/>
    <w:rsid w:val="00EB73A6"/>
    <w:rsid w:val="00EB740C"/>
    <w:rsid w:val="00EC04DB"/>
    <w:rsid w:val="00EC0E8F"/>
    <w:rsid w:val="00EC1FA7"/>
    <w:rsid w:val="00EC2399"/>
    <w:rsid w:val="00EC2A6F"/>
    <w:rsid w:val="00EC3307"/>
    <w:rsid w:val="00EC34DF"/>
    <w:rsid w:val="00EC45C6"/>
    <w:rsid w:val="00EC490A"/>
    <w:rsid w:val="00EC4C6F"/>
    <w:rsid w:val="00EC52C1"/>
    <w:rsid w:val="00EC6E88"/>
    <w:rsid w:val="00EC768A"/>
    <w:rsid w:val="00EC7E2D"/>
    <w:rsid w:val="00ED0D4E"/>
    <w:rsid w:val="00ED1B41"/>
    <w:rsid w:val="00ED379D"/>
    <w:rsid w:val="00ED5096"/>
    <w:rsid w:val="00ED5133"/>
    <w:rsid w:val="00ED540F"/>
    <w:rsid w:val="00ED5E96"/>
    <w:rsid w:val="00ED6B0A"/>
    <w:rsid w:val="00EE017E"/>
    <w:rsid w:val="00EE043A"/>
    <w:rsid w:val="00EE1C61"/>
    <w:rsid w:val="00EE1ED4"/>
    <w:rsid w:val="00EE312B"/>
    <w:rsid w:val="00EE32AA"/>
    <w:rsid w:val="00EE33AB"/>
    <w:rsid w:val="00EE4175"/>
    <w:rsid w:val="00EE4827"/>
    <w:rsid w:val="00EE4E05"/>
    <w:rsid w:val="00EE5013"/>
    <w:rsid w:val="00EE53A8"/>
    <w:rsid w:val="00EE6131"/>
    <w:rsid w:val="00EE6166"/>
    <w:rsid w:val="00EE7DEE"/>
    <w:rsid w:val="00EF05F4"/>
    <w:rsid w:val="00EF0A46"/>
    <w:rsid w:val="00EF18B1"/>
    <w:rsid w:val="00EF33ED"/>
    <w:rsid w:val="00EF4409"/>
    <w:rsid w:val="00EF4594"/>
    <w:rsid w:val="00EF4AC4"/>
    <w:rsid w:val="00EF52B8"/>
    <w:rsid w:val="00EF549F"/>
    <w:rsid w:val="00EF5826"/>
    <w:rsid w:val="00EF5E9E"/>
    <w:rsid w:val="00EF6670"/>
    <w:rsid w:val="00EF6A02"/>
    <w:rsid w:val="00EF762C"/>
    <w:rsid w:val="00EF7CBF"/>
    <w:rsid w:val="00F00680"/>
    <w:rsid w:val="00F008FF"/>
    <w:rsid w:val="00F012AB"/>
    <w:rsid w:val="00F016C1"/>
    <w:rsid w:val="00F01C93"/>
    <w:rsid w:val="00F0275B"/>
    <w:rsid w:val="00F02BD5"/>
    <w:rsid w:val="00F03A43"/>
    <w:rsid w:val="00F03E0F"/>
    <w:rsid w:val="00F04E15"/>
    <w:rsid w:val="00F05F51"/>
    <w:rsid w:val="00F05F66"/>
    <w:rsid w:val="00F06498"/>
    <w:rsid w:val="00F0696A"/>
    <w:rsid w:val="00F07711"/>
    <w:rsid w:val="00F07D13"/>
    <w:rsid w:val="00F07EAA"/>
    <w:rsid w:val="00F10002"/>
    <w:rsid w:val="00F11013"/>
    <w:rsid w:val="00F11DBA"/>
    <w:rsid w:val="00F124AF"/>
    <w:rsid w:val="00F12AD8"/>
    <w:rsid w:val="00F12FC7"/>
    <w:rsid w:val="00F13BE6"/>
    <w:rsid w:val="00F14BD5"/>
    <w:rsid w:val="00F15358"/>
    <w:rsid w:val="00F16D0C"/>
    <w:rsid w:val="00F203C3"/>
    <w:rsid w:val="00F2072D"/>
    <w:rsid w:val="00F21060"/>
    <w:rsid w:val="00F21BE1"/>
    <w:rsid w:val="00F21EBE"/>
    <w:rsid w:val="00F23725"/>
    <w:rsid w:val="00F247BC"/>
    <w:rsid w:val="00F26177"/>
    <w:rsid w:val="00F2626D"/>
    <w:rsid w:val="00F26A63"/>
    <w:rsid w:val="00F26E63"/>
    <w:rsid w:val="00F2796E"/>
    <w:rsid w:val="00F27B24"/>
    <w:rsid w:val="00F30294"/>
    <w:rsid w:val="00F323E2"/>
    <w:rsid w:val="00F32595"/>
    <w:rsid w:val="00F32C16"/>
    <w:rsid w:val="00F3348D"/>
    <w:rsid w:val="00F33696"/>
    <w:rsid w:val="00F33A56"/>
    <w:rsid w:val="00F340C7"/>
    <w:rsid w:val="00F349A2"/>
    <w:rsid w:val="00F359F9"/>
    <w:rsid w:val="00F3600D"/>
    <w:rsid w:val="00F3678D"/>
    <w:rsid w:val="00F36C99"/>
    <w:rsid w:val="00F37B7C"/>
    <w:rsid w:val="00F37CA2"/>
    <w:rsid w:val="00F41018"/>
    <w:rsid w:val="00F411F0"/>
    <w:rsid w:val="00F41BDE"/>
    <w:rsid w:val="00F41D48"/>
    <w:rsid w:val="00F422F9"/>
    <w:rsid w:val="00F428F9"/>
    <w:rsid w:val="00F42BF4"/>
    <w:rsid w:val="00F434EE"/>
    <w:rsid w:val="00F43C0C"/>
    <w:rsid w:val="00F44C30"/>
    <w:rsid w:val="00F4520D"/>
    <w:rsid w:val="00F45292"/>
    <w:rsid w:val="00F454BB"/>
    <w:rsid w:val="00F4594E"/>
    <w:rsid w:val="00F459B1"/>
    <w:rsid w:val="00F45B01"/>
    <w:rsid w:val="00F4686D"/>
    <w:rsid w:val="00F47706"/>
    <w:rsid w:val="00F4782B"/>
    <w:rsid w:val="00F51165"/>
    <w:rsid w:val="00F51600"/>
    <w:rsid w:val="00F5215A"/>
    <w:rsid w:val="00F53632"/>
    <w:rsid w:val="00F53BFC"/>
    <w:rsid w:val="00F53D24"/>
    <w:rsid w:val="00F547C9"/>
    <w:rsid w:val="00F5682F"/>
    <w:rsid w:val="00F56C0A"/>
    <w:rsid w:val="00F57156"/>
    <w:rsid w:val="00F57C45"/>
    <w:rsid w:val="00F60F35"/>
    <w:rsid w:val="00F61AD5"/>
    <w:rsid w:val="00F63EC5"/>
    <w:rsid w:val="00F63F98"/>
    <w:rsid w:val="00F645D4"/>
    <w:rsid w:val="00F65891"/>
    <w:rsid w:val="00F660EC"/>
    <w:rsid w:val="00F66638"/>
    <w:rsid w:val="00F66A8F"/>
    <w:rsid w:val="00F67337"/>
    <w:rsid w:val="00F6798C"/>
    <w:rsid w:val="00F7065A"/>
    <w:rsid w:val="00F7084E"/>
    <w:rsid w:val="00F70C59"/>
    <w:rsid w:val="00F7161B"/>
    <w:rsid w:val="00F71877"/>
    <w:rsid w:val="00F726EA"/>
    <w:rsid w:val="00F72D81"/>
    <w:rsid w:val="00F7315E"/>
    <w:rsid w:val="00F74EDE"/>
    <w:rsid w:val="00F753CB"/>
    <w:rsid w:val="00F75A7D"/>
    <w:rsid w:val="00F760EF"/>
    <w:rsid w:val="00F761F7"/>
    <w:rsid w:val="00F76EF7"/>
    <w:rsid w:val="00F77712"/>
    <w:rsid w:val="00F77BA8"/>
    <w:rsid w:val="00F77FCE"/>
    <w:rsid w:val="00F80FD5"/>
    <w:rsid w:val="00F81544"/>
    <w:rsid w:val="00F819E5"/>
    <w:rsid w:val="00F81C08"/>
    <w:rsid w:val="00F8212E"/>
    <w:rsid w:val="00F8225A"/>
    <w:rsid w:val="00F82945"/>
    <w:rsid w:val="00F82BF3"/>
    <w:rsid w:val="00F82E28"/>
    <w:rsid w:val="00F83CD4"/>
    <w:rsid w:val="00F84466"/>
    <w:rsid w:val="00F849CC"/>
    <w:rsid w:val="00F85474"/>
    <w:rsid w:val="00F85481"/>
    <w:rsid w:val="00F85FF5"/>
    <w:rsid w:val="00F878A9"/>
    <w:rsid w:val="00F90667"/>
    <w:rsid w:val="00F91AA6"/>
    <w:rsid w:val="00F932BA"/>
    <w:rsid w:val="00F93AAC"/>
    <w:rsid w:val="00F93F02"/>
    <w:rsid w:val="00F94A2A"/>
    <w:rsid w:val="00F95D90"/>
    <w:rsid w:val="00F95F55"/>
    <w:rsid w:val="00F961ED"/>
    <w:rsid w:val="00F97C11"/>
    <w:rsid w:val="00FA0CE2"/>
    <w:rsid w:val="00FA1267"/>
    <w:rsid w:val="00FA2D60"/>
    <w:rsid w:val="00FA36AF"/>
    <w:rsid w:val="00FA39B3"/>
    <w:rsid w:val="00FA4482"/>
    <w:rsid w:val="00FA46C2"/>
    <w:rsid w:val="00FA60B4"/>
    <w:rsid w:val="00FA73D9"/>
    <w:rsid w:val="00FB0C41"/>
    <w:rsid w:val="00FB11C3"/>
    <w:rsid w:val="00FB2540"/>
    <w:rsid w:val="00FB36B9"/>
    <w:rsid w:val="00FB3934"/>
    <w:rsid w:val="00FB3A48"/>
    <w:rsid w:val="00FB4129"/>
    <w:rsid w:val="00FB416E"/>
    <w:rsid w:val="00FB4748"/>
    <w:rsid w:val="00FB4D9E"/>
    <w:rsid w:val="00FB55C6"/>
    <w:rsid w:val="00FB5F58"/>
    <w:rsid w:val="00FB67CD"/>
    <w:rsid w:val="00FB7FB4"/>
    <w:rsid w:val="00FC029F"/>
    <w:rsid w:val="00FC08A0"/>
    <w:rsid w:val="00FC0BC1"/>
    <w:rsid w:val="00FC123B"/>
    <w:rsid w:val="00FC1494"/>
    <w:rsid w:val="00FC1617"/>
    <w:rsid w:val="00FC2F6E"/>
    <w:rsid w:val="00FC3895"/>
    <w:rsid w:val="00FC7589"/>
    <w:rsid w:val="00FD0277"/>
    <w:rsid w:val="00FD04B4"/>
    <w:rsid w:val="00FD2591"/>
    <w:rsid w:val="00FD44EE"/>
    <w:rsid w:val="00FD4CD4"/>
    <w:rsid w:val="00FD5324"/>
    <w:rsid w:val="00FD7B00"/>
    <w:rsid w:val="00FE0B00"/>
    <w:rsid w:val="00FE1018"/>
    <w:rsid w:val="00FE1333"/>
    <w:rsid w:val="00FE2249"/>
    <w:rsid w:val="00FE25EC"/>
    <w:rsid w:val="00FE29E3"/>
    <w:rsid w:val="00FE4F24"/>
    <w:rsid w:val="00FE565B"/>
    <w:rsid w:val="00FE5B57"/>
    <w:rsid w:val="00FE5C3D"/>
    <w:rsid w:val="00FE6177"/>
    <w:rsid w:val="00FE619D"/>
    <w:rsid w:val="00FE640E"/>
    <w:rsid w:val="00FE68BB"/>
    <w:rsid w:val="00FE6A03"/>
    <w:rsid w:val="00FE71CA"/>
    <w:rsid w:val="00FE7428"/>
    <w:rsid w:val="00FF02CC"/>
    <w:rsid w:val="00FF0CAB"/>
    <w:rsid w:val="00FF137F"/>
    <w:rsid w:val="00FF169B"/>
    <w:rsid w:val="00FF19C1"/>
    <w:rsid w:val="00FF1E98"/>
    <w:rsid w:val="00FF32A4"/>
    <w:rsid w:val="00FF35B2"/>
    <w:rsid w:val="00FF3798"/>
    <w:rsid w:val="00FF58D4"/>
    <w:rsid w:val="00FF7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F6D62"/>
  <w15:docId w15:val="{97EA3A28-5288-4131-B13B-83039C02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</w:rPr>
  </w:style>
  <w:style w:type="paragraph" w:styleId="NormalWeb">
    <w:name w:val="Normal (Web)"/>
    <w:basedOn w:val="Normal"/>
    <w:rsid w:val="00252209"/>
    <w:pPr>
      <w:spacing w:before="100" w:beforeAutospacing="1" w:after="100" w:afterAutospacing="1"/>
    </w:pPr>
  </w:style>
  <w:style w:type="character" w:styleId="Strong">
    <w:name w:val="Strong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rsid w:val="000703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"/>
    <w:basedOn w:val="Normal"/>
    <w:link w:val="ListParagraphChar"/>
    <w:uiPriority w:val="34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"/>
    <w:link w:val="ListParagraph"/>
    <w:uiPriority w:val="34"/>
    <w:rsid w:val="00232FD0"/>
    <w:rPr>
      <w:rFonts w:eastAsia="Calibri"/>
      <w:sz w:val="24"/>
      <w:szCs w:val="24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/>
    </w:rPr>
  </w:style>
  <w:style w:type="character" w:customStyle="1" w:styleId="EndnoteTextChar">
    <w:name w:val="Endnote Text Char"/>
    <w:link w:val="EndnoteText"/>
    <w:rsid w:val="00232FD0"/>
    <w:rPr>
      <w:lang w:val="en-GB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3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0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0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7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E4517-FF67-405A-B780-3FDAC360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23</Pages>
  <Words>5151</Words>
  <Characters>29364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34447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keywords>https:/mul2-edu.gov.am/tasks/1000980/oneclick/d262317f33617ccf3b56a6673c681d5d5adf3b00b6e389a3aed41a0eae1607bb.docx?token=7eb1a5ccf963beb9ded5c71ebec83ecd</cp:keywords>
  <cp:lastModifiedBy>MoESCS</cp:lastModifiedBy>
  <cp:revision>488</cp:revision>
  <cp:lastPrinted>2023-03-14T10:40:00Z</cp:lastPrinted>
  <dcterms:created xsi:type="dcterms:W3CDTF">2023-03-16T10:54:00Z</dcterms:created>
  <dcterms:modified xsi:type="dcterms:W3CDTF">2026-07-01T05:46:00Z</dcterms:modified>
</cp:coreProperties>
</file>